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61" w:rsidRPr="00B60C0B" w:rsidRDefault="00154361" w:rsidP="00154361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154361" w:rsidRDefault="00154361" w:rsidP="00154361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54361" w:rsidRPr="00B60C0B" w:rsidRDefault="00154361" w:rsidP="00154361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............................................................................................</w:t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154361" w:rsidRPr="00B60C0B" w:rsidRDefault="00154361" w:rsidP="00154361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154361" w:rsidRPr="00B60C0B" w:rsidRDefault="00154361" w:rsidP="00154361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54361" w:rsidRPr="00B60C0B" w:rsidRDefault="00154361" w:rsidP="00154361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154361" w:rsidRPr="00B60C0B" w:rsidRDefault="00154361" w:rsidP="00154361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154361" w:rsidRPr="00B60C0B" w:rsidRDefault="00154361" w:rsidP="00154361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154361" w:rsidRPr="00B60C0B" w:rsidRDefault="00154361" w:rsidP="00154361">
      <w:pPr>
        <w:spacing w:after="0"/>
        <w:jc w:val="both"/>
        <w:rPr>
          <w:rFonts w:cstheme="minorHAnsi"/>
        </w:rPr>
      </w:pPr>
    </w:p>
    <w:p w:rsidR="00154361" w:rsidRPr="000737E6" w:rsidRDefault="00154361" w:rsidP="00154361">
      <w:pPr>
        <w:jc w:val="both"/>
        <w:rPr>
          <w:b/>
        </w:rPr>
      </w:pPr>
      <w:r>
        <w:rPr>
          <w:rFonts w:cstheme="minorHAnsi"/>
        </w:rPr>
        <w:t xml:space="preserve">1. </w:t>
      </w:r>
      <w:r w:rsidRPr="002F56F5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2F56F5">
        <w:rPr>
          <w:rFonts w:cstheme="minorHAnsi"/>
        </w:rPr>
        <w:t xml:space="preserve"> na zadanie</w:t>
      </w:r>
      <w:r>
        <w:rPr>
          <w:rFonts w:cstheme="minorHAnsi"/>
        </w:rPr>
        <w:t xml:space="preserve"> pn.</w:t>
      </w:r>
      <w:r w:rsidRPr="002F56F5">
        <w:rPr>
          <w:rFonts w:cstheme="minorHAnsi"/>
        </w:rPr>
        <w:t xml:space="preserve">: </w:t>
      </w:r>
      <w:r>
        <w:rPr>
          <w:b/>
        </w:rPr>
        <w:t>„Przeprowadzenia szkolenia d</w:t>
      </w:r>
      <w:r w:rsidRPr="000C4D97">
        <w:rPr>
          <w:b/>
        </w:rPr>
        <w:t xml:space="preserve">la studentów Państwowej Wyższej Szkoły Zawodowej im.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w Wałbrzychu pn. </w:t>
      </w:r>
      <w:r w:rsidRPr="00724DF7">
        <w:rPr>
          <w:rFonts w:cstheme="minorHAnsi"/>
          <w:b/>
        </w:rPr>
        <w:t>Zarządzanie stresem i kontrolowanie emocji</w:t>
      </w:r>
      <w:r>
        <w:rPr>
          <w:rFonts w:cstheme="minorHAnsi"/>
          <w:b/>
        </w:rPr>
        <w:t>.</w:t>
      </w:r>
      <w:r>
        <w:rPr>
          <w:b/>
        </w:rPr>
        <w:t xml:space="preserve"> ” </w:t>
      </w:r>
      <w:r w:rsidRPr="002F56F5">
        <w:rPr>
          <w:rFonts w:cstheme="minorHAnsi"/>
          <w:color w:val="000000"/>
        </w:rPr>
        <w:t xml:space="preserve">składamy ofertę na wykonanie przedmiotu zamówienia w zakresie opisanym w </w:t>
      </w:r>
      <w:r>
        <w:rPr>
          <w:rFonts w:cstheme="minorHAnsi"/>
          <w:color w:val="000000"/>
        </w:rPr>
        <w:t>rozeznaniu rynku</w:t>
      </w:r>
      <w:r w:rsidRPr="002F56F5">
        <w:rPr>
          <w:rFonts w:cstheme="minorHAnsi"/>
          <w:color w:val="000000"/>
        </w:rPr>
        <w:t xml:space="preserve">. </w:t>
      </w:r>
    </w:p>
    <w:p w:rsidR="00154361" w:rsidRDefault="00154361" w:rsidP="00154361">
      <w:pPr>
        <w:spacing w:after="0"/>
        <w:jc w:val="both"/>
        <w:rPr>
          <w:rFonts w:cstheme="minorHAnsi"/>
          <w:color w:val="000000"/>
        </w:rPr>
      </w:pPr>
    </w:p>
    <w:p w:rsidR="00154361" w:rsidRDefault="00154361" w:rsidP="00154361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B60C0B">
        <w:rPr>
          <w:rFonts w:cstheme="minorHAnsi"/>
          <w:color w:val="000000"/>
        </w:rPr>
        <w:t>Oferujemy wykonanie przedmiotu zamówienia za następującym wynagrodzeniem:</w:t>
      </w:r>
    </w:p>
    <w:p w:rsidR="00154361" w:rsidRDefault="00154361" w:rsidP="00154361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154361" w:rsidRPr="0040783C" w:rsidTr="0092615A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154361" w:rsidRPr="0040783C" w:rsidRDefault="00154361" w:rsidP="0092615A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154361" w:rsidRPr="0040783C" w:rsidRDefault="00154361" w:rsidP="0092615A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54361" w:rsidRPr="0040783C" w:rsidRDefault="00154361" w:rsidP="0092615A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154361" w:rsidRPr="0040783C" w:rsidRDefault="00154361" w:rsidP="0092615A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54361" w:rsidRPr="0040783C" w:rsidRDefault="00154361" w:rsidP="0092615A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54361" w:rsidRPr="0040783C" w:rsidRDefault="00154361" w:rsidP="0092615A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154361" w:rsidRPr="00645736" w:rsidTr="0092615A">
        <w:trPr>
          <w:trHeight w:val="653"/>
        </w:trPr>
        <w:tc>
          <w:tcPr>
            <w:tcW w:w="523" w:type="dxa"/>
            <w:vAlign w:val="center"/>
          </w:tcPr>
          <w:p w:rsidR="00154361" w:rsidRPr="00645736" w:rsidRDefault="00154361" w:rsidP="0092615A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154361" w:rsidRPr="0089338E" w:rsidRDefault="00154361" w:rsidP="0092615A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studentów Państwowej Wyższej Szkoły Zawodowej im. Angelusa </w:t>
            </w:r>
            <w:proofErr w:type="spellStart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w Wałbrzychu pn. Zarządzanie stresem i kontrolowanie emocji.</w:t>
            </w:r>
          </w:p>
        </w:tc>
        <w:tc>
          <w:tcPr>
            <w:tcW w:w="1701" w:type="dxa"/>
            <w:vAlign w:val="center"/>
          </w:tcPr>
          <w:p w:rsidR="00154361" w:rsidRPr="00645736" w:rsidRDefault="00154361" w:rsidP="0092615A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54361" w:rsidRPr="00645736" w:rsidRDefault="00154361" w:rsidP="0092615A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154361" w:rsidRPr="00645736" w:rsidRDefault="00154361" w:rsidP="0092615A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154361" w:rsidRPr="0040783C" w:rsidTr="0092615A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154361" w:rsidRPr="0040783C" w:rsidRDefault="00154361" w:rsidP="0092615A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154361" w:rsidRPr="00B60C0B" w:rsidRDefault="00154361" w:rsidP="00154361">
      <w:pPr>
        <w:tabs>
          <w:tab w:val="left" w:pos="284"/>
          <w:tab w:val="left" w:pos="709"/>
        </w:tabs>
        <w:spacing w:line="360" w:lineRule="auto"/>
        <w:ind w:left="284" w:hanging="284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154361" w:rsidRDefault="00154361" w:rsidP="00154361">
      <w:pPr>
        <w:spacing w:after="0"/>
        <w:jc w:val="both"/>
        <w:rPr>
          <w:rFonts w:eastAsia="Calibri" w:cstheme="minorHAnsi"/>
          <w:color w:val="000000"/>
        </w:rPr>
      </w:pPr>
    </w:p>
    <w:p w:rsidR="00154361" w:rsidRPr="00154361" w:rsidRDefault="00154361" w:rsidP="00154361">
      <w:pPr>
        <w:spacing w:after="0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</w:t>
      </w:r>
      <w:r>
        <w:rPr>
          <w:rFonts w:eastAsia="Calibri" w:cstheme="minorHAnsi"/>
          <w:color w:val="000000"/>
        </w:rPr>
        <w:t>………………………………</w:t>
      </w:r>
      <w:r w:rsidRPr="00B60C0B">
        <w:rPr>
          <w:rFonts w:eastAsia="Calibri" w:cstheme="minorHAnsi"/>
          <w:color w:val="000000"/>
        </w:rPr>
        <w:t>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154361" w:rsidRPr="00B60C0B" w:rsidRDefault="00154361" w:rsidP="001543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lastRenderedPageBreak/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terminie od 07.06.2021 r. do  20.06.2021 r. </w:t>
      </w:r>
    </w:p>
    <w:p w:rsidR="00154361" w:rsidRPr="00B60C0B" w:rsidRDefault="00154361" w:rsidP="0015436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154361" w:rsidRPr="00B60C0B" w:rsidRDefault="00154361" w:rsidP="0015436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umowy, która zostanie podpisana z wybranym Wykonawcą </w:t>
      </w:r>
      <w:bookmarkStart w:id="0" w:name="_GoBack"/>
      <w:bookmarkEnd w:id="0"/>
      <w:r w:rsidRPr="00B60C0B">
        <w:rPr>
          <w:rFonts w:asciiTheme="minorHAnsi" w:hAnsiTheme="minorHAnsi" w:cstheme="minorHAnsi"/>
          <w:spacing w:val="4"/>
        </w:rPr>
        <w:t>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154361" w:rsidRPr="00B60C0B" w:rsidRDefault="00154361" w:rsidP="00154361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154361" w:rsidRPr="00B60C0B" w:rsidRDefault="00154361" w:rsidP="0015436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154361" w:rsidRPr="00B60C0B" w:rsidRDefault="00154361" w:rsidP="0015436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154361" w:rsidRPr="00035CFC" w:rsidRDefault="00154361" w:rsidP="0015436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154361" w:rsidRPr="00B60C0B" w:rsidRDefault="00154361" w:rsidP="00154361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154361" w:rsidRPr="00B60C0B" w:rsidRDefault="00154361" w:rsidP="00154361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154361" w:rsidRDefault="00154361" w:rsidP="00154361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154361" w:rsidRPr="00811284" w:rsidRDefault="00154361" w:rsidP="00154361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t>Wskazuję(</w:t>
      </w:r>
      <w:proofErr w:type="spellStart"/>
      <w:r w:rsidRPr="007245A0">
        <w:rPr>
          <w:rFonts w:asciiTheme="minorHAnsi" w:hAnsiTheme="minorHAnsi" w:cstheme="minorHAnsi"/>
          <w:spacing w:val="4"/>
        </w:rPr>
        <w:t>emy</w:t>
      </w:r>
      <w:proofErr w:type="spellEnd"/>
      <w:r w:rsidRPr="007245A0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154361" w:rsidRPr="00154361" w:rsidRDefault="00154361" w:rsidP="0015436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154361" w:rsidRPr="00B60C0B" w:rsidRDefault="00154361" w:rsidP="00154361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154361" w:rsidRPr="00B60C0B" w:rsidRDefault="00154361" w:rsidP="001543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154361" w:rsidRPr="00B60C0B" w:rsidRDefault="00154361" w:rsidP="001543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154361" w:rsidRPr="00B60C0B" w:rsidRDefault="00154361" w:rsidP="00154361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154361" w:rsidRPr="00B60C0B" w:rsidRDefault="00154361" w:rsidP="0015436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Pr="00B60C0B">
        <w:rPr>
          <w:rFonts w:cstheme="minorHAnsi"/>
        </w:rPr>
        <w:tab/>
      </w:r>
    </w:p>
    <w:p w:rsidR="00154361" w:rsidRPr="00257803" w:rsidRDefault="00154361" w:rsidP="00154361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154361" w:rsidRPr="00257803" w:rsidRDefault="00154361" w:rsidP="00154361">
      <w:pPr>
        <w:spacing w:after="0"/>
        <w:jc w:val="both"/>
        <w:rPr>
          <w:rFonts w:cstheme="minorHAnsi"/>
          <w:sz w:val="18"/>
          <w:szCs w:val="18"/>
        </w:rPr>
      </w:pPr>
    </w:p>
    <w:p w:rsidR="00154361" w:rsidRPr="00CB201A" w:rsidRDefault="00154361" w:rsidP="00154361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154361" w:rsidRDefault="00154361" w:rsidP="00154361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015D0E" w:rsidRDefault="00154361" w:rsidP="00154361">
      <w:pPr>
        <w:spacing w:after="0"/>
        <w:jc w:val="both"/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cstheme="minorHAnsi"/>
          <w:sz w:val="18"/>
          <w:szCs w:val="18"/>
        </w:rPr>
        <w:t xml:space="preserve"> </w:t>
      </w:r>
    </w:p>
    <w:sectPr w:rsidR="00015D0E" w:rsidSect="00154361">
      <w:headerReference w:type="default" r:id="rId5"/>
      <w:footerReference w:type="default" r:id="rId6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154361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2AC722" wp14:editId="12265612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C0A789" wp14:editId="70E8190B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154361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15436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15436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15436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154361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154361">
    <w:pPr>
      <w:pStyle w:val="Nagwek"/>
    </w:pPr>
    <w:r>
      <w:rPr>
        <w:noProof/>
        <w:lang w:eastAsia="pl-PL"/>
      </w:rPr>
      <w:drawing>
        <wp:inline distT="0" distB="0" distL="0" distR="0" wp14:anchorId="548C7D1F" wp14:editId="2CA8E375">
          <wp:extent cx="5761355" cy="737870"/>
          <wp:effectExtent l="0" t="0" r="0" b="508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61"/>
    <w:rsid w:val="00015D0E"/>
    <w:rsid w:val="001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C0AE"/>
  <w15:chartTrackingRefBased/>
  <w15:docId w15:val="{D67B758F-ED0C-4DA3-BE1A-2D6F69E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6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543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361"/>
  </w:style>
  <w:style w:type="character" w:customStyle="1" w:styleId="Nagwek1Znak">
    <w:name w:val="Nagłówek 1 Znak"/>
    <w:basedOn w:val="Domylnaczcionkaakapitu"/>
    <w:link w:val="Nagwek1"/>
    <w:rsid w:val="0015436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15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54361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43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543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43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54361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154361"/>
    <w:rPr>
      <w:rFonts w:ascii="Garamond" w:hAnsi="Garamond"/>
    </w:rPr>
  </w:style>
  <w:style w:type="paragraph" w:customStyle="1" w:styleId="xl22">
    <w:name w:val="xl22"/>
    <w:basedOn w:val="Normalny"/>
    <w:rsid w:val="001543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2021-05-26T08:02:00Z</dcterms:created>
  <dcterms:modified xsi:type="dcterms:W3CDTF">2021-05-26T08:04:00Z</dcterms:modified>
</cp:coreProperties>
</file>