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82" w:rsidRDefault="00674182" w:rsidP="00674182"/>
    <w:p w:rsidR="00674182" w:rsidRPr="00896FB5" w:rsidRDefault="00674182" w:rsidP="00674182">
      <w:pPr>
        <w:ind w:firstLine="708"/>
        <w:jc w:val="right"/>
        <w:rPr>
          <w:rFonts w:cstheme="minorHAnsi"/>
          <w:i/>
        </w:rPr>
      </w:pPr>
      <w:r>
        <w:tab/>
      </w:r>
      <w:r>
        <w:rPr>
          <w:rFonts w:cstheme="minorHAnsi"/>
          <w:i/>
        </w:rPr>
        <w:t>Z</w:t>
      </w:r>
      <w:r w:rsidRPr="00896FB5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2</w:t>
      </w:r>
    </w:p>
    <w:p w:rsidR="00674182" w:rsidRPr="00896FB5" w:rsidRDefault="00674182" w:rsidP="00674182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674182" w:rsidRPr="00896FB5" w:rsidRDefault="00674182" w:rsidP="00674182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674182" w:rsidRPr="00896FB5" w:rsidRDefault="00674182" w:rsidP="00674182">
      <w:pPr>
        <w:jc w:val="center"/>
        <w:rPr>
          <w:rFonts w:cstheme="minorHAnsi"/>
          <w:b/>
        </w:rPr>
      </w:pPr>
    </w:p>
    <w:p w:rsidR="00674182" w:rsidRDefault="00674182" w:rsidP="00674182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 xml:space="preserve">Wykaz zrealizowanych </w:t>
      </w:r>
      <w:r>
        <w:rPr>
          <w:rFonts w:cstheme="minorHAnsi"/>
          <w:sz w:val="28"/>
          <w:szCs w:val="28"/>
        </w:rPr>
        <w:t xml:space="preserve">minimum dwóch </w:t>
      </w:r>
      <w:r w:rsidRPr="00B7770E">
        <w:rPr>
          <w:rFonts w:cstheme="minorHAnsi"/>
          <w:sz w:val="28"/>
          <w:szCs w:val="28"/>
        </w:rPr>
        <w:t xml:space="preserve">kursów j. angielskiego </w:t>
      </w:r>
    </w:p>
    <w:p w:rsidR="00674182" w:rsidRDefault="00674182" w:rsidP="0067418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</w:t>
      </w:r>
      <w:r w:rsidRPr="00B7770E">
        <w:rPr>
          <w:rFonts w:cstheme="minorHAnsi"/>
          <w:sz w:val="28"/>
          <w:szCs w:val="28"/>
        </w:rPr>
        <w:t xml:space="preserve"> ostatnich dwóch lat</w:t>
      </w:r>
      <w:r>
        <w:rPr>
          <w:rFonts w:cstheme="minorHAnsi"/>
          <w:sz w:val="28"/>
          <w:szCs w:val="28"/>
        </w:rPr>
        <w:t xml:space="preserve"> na poziomie co najmniej B2 </w:t>
      </w:r>
    </w:p>
    <w:p w:rsidR="00674182" w:rsidRPr="00B7770E" w:rsidRDefault="00674182" w:rsidP="0067418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oraz w wymiarze nie mniejszym niż 60 godzin </w:t>
      </w:r>
      <w:r w:rsidRPr="00B7770E">
        <w:rPr>
          <w:rFonts w:cstheme="minorHAnsi"/>
          <w:sz w:val="28"/>
          <w:szCs w:val="28"/>
        </w:rPr>
        <w:t xml:space="preserve">         </w:t>
      </w:r>
    </w:p>
    <w:p w:rsidR="00674182" w:rsidRPr="00896FB5" w:rsidRDefault="00674182" w:rsidP="00674182">
      <w:pPr>
        <w:jc w:val="center"/>
        <w:rPr>
          <w:rFonts w:cstheme="minorHAnsi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674182" w:rsidRPr="00896FB5" w:rsidTr="00BE175C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674182" w:rsidRPr="00896FB5" w:rsidRDefault="00674182" w:rsidP="00BE175C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674182" w:rsidRPr="00896FB5" w:rsidRDefault="00674182" w:rsidP="00BE17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74182" w:rsidRPr="00896FB5" w:rsidRDefault="00674182" w:rsidP="00BE175C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74182" w:rsidRDefault="00674182" w:rsidP="00BE175C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</w:t>
            </w:r>
          </w:p>
          <w:p w:rsidR="00674182" w:rsidRPr="00896FB5" w:rsidRDefault="00674182" w:rsidP="00BE175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74182" w:rsidRPr="00896FB5" w:rsidRDefault="00674182" w:rsidP="00BE17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74182" w:rsidRPr="00896FB5" w:rsidRDefault="00674182" w:rsidP="00BE17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Poziom kursu</w:t>
            </w:r>
          </w:p>
        </w:tc>
      </w:tr>
      <w:tr w:rsidR="00674182" w:rsidRPr="00896FB5" w:rsidTr="00BE175C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</w:tr>
      <w:tr w:rsidR="00674182" w:rsidRPr="00896FB5" w:rsidTr="00BE175C">
        <w:tc>
          <w:tcPr>
            <w:tcW w:w="2686" w:type="dxa"/>
            <w:tcBorders>
              <w:top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</w:tr>
      <w:tr w:rsidR="00674182" w:rsidRPr="00896FB5" w:rsidTr="00BE175C">
        <w:tc>
          <w:tcPr>
            <w:tcW w:w="2686" w:type="dxa"/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4182" w:rsidRPr="00896FB5" w:rsidRDefault="00674182" w:rsidP="00BE175C">
            <w:pPr>
              <w:jc w:val="both"/>
              <w:rPr>
                <w:rFonts w:cstheme="minorHAnsi"/>
              </w:rPr>
            </w:pPr>
          </w:p>
        </w:tc>
      </w:tr>
    </w:tbl>
    <w:p w:rsidR="00674182" w:rsidRPr="00896FB5" w:rsidRDefault="00674182" w:rsidP="00674182">
      <w:pPr>
        <w:rPr>
          <w:rFonts w:cstheme="minorHAnsi"/>
        </w:rPr>
      </w:pPr>
    </w:p>
    <w:p w:rsidR="00674182" w:rsidRDefault="00674182" w:rsidP="00674182">
      <w:pPr>
        <w:spacing w:line="240" w:lineRule="auto"/>
        <w:rPr>
          <w:rFonts w:cstheme="minorHAnsi"/>
          <w:sz w:val="18"/>
          <w:szCs w:val="18"/>
        </w:rPr>
      </w:pPr>
    </w:p>
    <w:p w:rsidR="00674182" w:rsidRPr="007A1F26" w:rsidRDefault="00674182" w:rsidP="00674182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</w:t>
      </w:r>
      <w:r>
        <w:rPr>
          <w:rFonts w:cstheme="minorHAnsi"/>
          <w:sz w:val="18"/>
          <w:szCs w:val="18"/>
        </w:rPr>
        <w:t>..........., dnia …..................................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674182" w:rsidRPr="00CB201A" w:rsidRDefault="00674182" w:rsidP="00674182">
      <w:pPr>
        <w:spacing w:after="0"/>
        <w:jc w:val="both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C01A82" w:rsidRDefault="00674182" w:rsidP="00674182">
      <w:pPr>
        <w:spacing w:after="0"/>
        <w:jc w:val="both"/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  <w:r w:rsidRPr="00CB201A">
        <w:rPr>
          <w:rFonts w:cstheme="minorHAnsi"/>
          <w:sz w:val="18"/>
          <w:szCs w:val="18"/>
        </w:rPr>
        <w:br/>
      </w:r>
      <w:bookmarkStart w:id="0" w:name="_GoBack"/>
      <w:bookmarkEnd w:id="0"/>
    </w:p>
    <w:sectPr w:rsidR="00C01A82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674182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D291AC" wp14:editId="362B73FD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C0D782B" wp14:editId="6BC7D97E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674182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674182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674182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674182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674182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674182">
    <w:pPr>
      <w:pStyle w:val="Nagwek"/>
    </w:pPr>
    <w:r>
      <w:rPr>
        <w:noProof/>
        <w:lang w:eastAsia="pl-PL"/>
      </w:rPr>
      <w:drawing>
        <wp:inline distT="0" distB="0" distL="0" distR="0" wp14:anchorId="65241D54" wp14:editId="3586074B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82"/>
    <w:rsid w:val="00674182"/>
    <w:rsid w:val="00C0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E753-2410-4BD9-82D9-54EE964C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2021-03-08T13:14:00Z</dcterms:created>
  <dcterms:modified xsi:type="dcterms:W3CDTF">2021-03-08T13:16:00Z</dcterms:modified>
</cp:coreProperties>
</file>