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28" w:rsidRPr="00B60C0B" w:rsidRDefault="00EE4128" w:rsidP="00EE4128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 w:rsidRPr="00B60C0B">
        <w:rPr>
          <w:rFonts w:cstheme="minorHAnsi"/>
          <w:bCs/>
          <w:color w:val="000000"/>
        </w:rPr>
        <w:t>Załącznik nr 1</w:t>
      </w:r>
    </w:p>
    <w:p w:rsidR="00EE4128" w:rsidRDefault="00EE4128" w:rsidP="00EE4128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EE4128" w:rsidRPr="00B60C0B" w:rsidRDefault="00EE4128" w:rsidP="00EE4128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 .</w:t>
      </w:r>
      <w:r w:rsidRPr="00B60C0B">
        <w:rPr>
          <w:rFonts w:asciiTheme="minorHAnsi" w:hAnsiTheme="minorHAnsi" w:cstheme="minorHAnsi"/>
          <w:color w:val="000000"/>
          <w:sz w:val="22"/>
          <w:szCs w:val="22"/>
        </w:rPr>
        <w:t>………..………… dnia ...................</w:t>
      </w:r>
    </w:p>
    <w:p w:rsidR="00EE4128" w:rsidRPr="00B60C0B" w:rsidRDefault="00EE4128" w:rsidP="00EE4128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Nazwa firmy (Wykonawcy):                        </w:t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</w:p>
    <w:p w:rsidR="00EE4128" w:rsidRPr="00B60C0B" w:rsidRDefault="00EE4128" w:rsidP="00EE4128">
      <w:pPr>
        <w:spacing w:after="0"/>
        <w:jc w:val="both"/>
        <w:rPr>
          <w:rFonts w:cstheme="minorHAnsi"/>
          <w:color w:val="000000"/>
        </w:rPr>
      </w:pPr>
    </w:p>
    <w:p w:rsidR="00EE4128" w:rsidRPr="00B60C0B" w:rsidRDefault="00EE4128" w:rsidP="00EE4128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</w:t>
      </w:r>
    </w:p>
    <w:p w:rsidR="00EE4128" w:rsidRPr="00B60C0B" w:rsidRDefault="00EE4128" w:rsidP="00EE4128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Adres Wykonawcy:  </w:t>
      </w:r>
    </w:p>
    <w:p w:rsidR="00EE4128" w:rsidRPr="00B60C0B" w:rsidRDefault="00EE4128" w:rsidP="00EE4128">
      <w:pPr>
        <w:spacing w:after="0"/>
        <w:jc w:val="both"/>
        <w:rPr>
          <w:rFonts w:cstheme="minorHAnsi"/>
          <w:color w:val="000000"/>
        </w:rPr>
      </w:pPr>
    </w:p>
    <w:p w:rsidR="00EE4128" w:rsidRPr="00B60C0B" w:rsidRDefault="00EE4128" w:rsidP="00EE4128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............................................................................................</w:t>
      </w:r>
    </w:p>
    <w:p w:rsidR="00EE4128" w:rsidRPr="00B60C0B" w:rsidRDefault="00EE4128" w:rsidP="00EE4128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numer telefonu Wykonawcy:</w:t>
      </w:r>
    </w:p>
    <w:p w:rsidR="00EE4128" w:rsidRPr="00B60C0B" w:rsidRDefault="00EE4128" w:rsidP="00EE4128">
      <w:pPr>
        <w:spacing w:after="0"/>
        <w:jc w:val="both"/>
        <w:rPr>
          <w:rFonts w:cstheme="minorHAnsi"/>
          <w:color w:val="000000"/>
        </w:rPr>
      </w:pPr>
    </w:p>
    <w:p w:rsidR="00EE4128" w:rsidRPr="00B60C0B" w:rsidRDefault="00EE4128" w:rsidP="00EE4128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…………………………………………………….</w:t>
      </w:r>
    </w:p>
    <w:p w:rsidR="00EE4128" w:rsidRPr="00B60C0B" w:rsidRDefault="00EE4128" w:rsidP="00EE4128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Adres poczty email</w:t>
      </w:r>
    </w:p>
    <w:p w:rsidR="00EE4128" w:rsidRPr="00B60C0B" w:rsidRDefault="00EE4128" w:rsidP="00EE412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E4128" w:rsidRPr="00B60C0B" w:rsidRDefault="00EE4128" w:rsidP="00EE412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OFERTA</w:t>
      </w:r>
    </w:p>
    <w:p w:rsidR="00EE4128" w:rsidRPr="00B60C0B" w:rsidRDefault="00EE4128" w:rsidP="00EE412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DLA PAŃSTWOWEJ WYŻSZEJ SZKOŁY ZAWODOWEJ IM. ANGELUSA SILESIUSA</w:t>
      </w:r>
    </w:p>
    <w:p w:rsidR="00EE4128" w:rsidRPr="00B60C0B" w:rsidRDefault="00EE4128" w:rsidP="00EE412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 xml:space="preserve">W WAŁBRZYCHU </w:t>
      </w:r>
    </w:p>
    <w:p w:rsidR="00EE4128" w:rsidRPr="00B60C0B" w:rsidRDefault="00EE4128" w:rsidP="00EE4128">
      <w:pPr>
        <w:spacing w:after="0"/>
        <w:jc w:val="both"/>
        <w:rPr>
          <w:rFonts w:cstheme="minorHAnsi"/>
        </w:rPr>
      </w:pPr>
    </w:p>
    <w:p w:rsidR="00EE4128" w:rsidRPr="000737E6" w:rsidRDefault="00EE4128" w:rsidP="00EE4128">
      <w:pPr>
        <w:jc w:val="both"/>
        <w:rPr>
          <w:b/>
        </w:rPr>
      </w:pPr>
      <w:r>
        <w:rPr>
          <w:rFonts w:cstheme="minorHAnsi"/>
        </w:rPr>
        <w:t xml:space="preserve">1. </w:t>
      </w:r>
      <w:r w:rsidRPr="002F56F5">
        <w:rPr>
          <w:rFonts w:cstheme="minorHAnsi"/>
        </w:rPr>
        <w:t xml:space="preserve">Nawiązując do </w:t>
      </w:r>
      <w:r>
        <w:rPr>
          <w:rFonts w:cstheme="minorHAnsi"/>
        </w:rPr>
        <w:t>rozeznania rynku</w:t>
      </w:r>
      <w:r w:rsidRPr="002F56F5">
        <w:rPr>
          <w:rFonts w:cstheme="minorHAnsi"/>
        </w:rPr>
        <w:t xml:space="preserve"> na zadanie</w:t>
      </w:r>
      <w:r>
        <w:rPr>
          <w:rFonts w:cstheme="minorHAnsi"/>
        </w:rPr>
        <w:t xml:space="preserve"> pn.</w:t>
      </w:r>
      <w:r w:rsidRPr="002F56F5">
        <w:rPr>
          <w:rFonts w:cstheme="minorHAnsi"/>
        </w:rPr>
        <w:t xml:space="preserve">: </w:t>
      </w:r>
      <w:r>
        <w:rPr>
          <w:b/>
        </w:rPr>
        <w:t xml:space="preserve">„Przeprowadzenia certyfikowanego kursu                              j. angielskiego w formie zdalnej dla studentów Państwowej Wyższej Szkoły Zawodowej im. 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 w Wałbrzychu”</w:t>
      </w:r>
      <w:r w:rsidRPr="002F56F5">
        <w:rPr>
          <w:rFonts w:cstheme="minorHAnsi"/>
        </w:rPr>
        <w:t xml:space="preserve">, </w:t>
      </w:r>
      <w:r w:rsidRPr="002F56F5">
        <w:rPr>
          <w:rFonts w:cstheme="minorHAnsi"/>
          <w:color w:val="000000"/>
        </w:rPr>
        <w:t xml:space="preserve">składamy ofertę na wykonanie przedmiotu zamówienia w zakresie opisanym w </w:t>
      </w:r>
      <w:r>
        <w:rPr>
          <w:rFonts w:cstheme="minorHAnsi"/>
          <w:color w:val="000000"/>
        </w:rPr>
        <w:t>rozeznaniu rynku</w:t>
      </w:r>
      <w:r w:rsidRPr="002F56F5">
        <w:rPr>
          <w:rFonts w:cstheme="minorHAnsi"/>
          <w:color w:val="000000"/>
        </w:rPr>
        <w:t xml:space="preserve">. </w:t>
      </w:r>
    </w:p>
    <w:p w:rsidR="00EE4128" w:rsidRDefault="00EE4128" w:rsidP="00EE4128">
      <w:pPr>
        <w:spacing w:after="0"/>
        <w:jc w:val="both"/>
        <w:rPr>
          <w:rFonts w:cstheme="minorHAnsi"/>
          <w:color w:val="000000"/>
        </w:rPr>
      </w:pPr>
    </w:p>
    <w:p w:rsidR="00EE4128" w:rsidRDefault="00EE4128" w:rsidP="00EE4128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Pr="00B60C0B">
        <w:rPr>
          <w:rFonts w:cstheme="minorHAnsi"/>
          <w:color w:val="000000"/>
        </w:rPr>
        <w:t>Oferujemy wykonanie przedmiotu zamówienia za następującym wynagrodzeniem:</w:t>
      </w:r>
    </w:p>
    <w:p w:rsidR="00EE4128" w:rsidRDefault="00EE4128" w:rsidP="00EE4128">
      <w:pPr>
        <w:spacing w:after="0"/>
        <w:jc w:val="both"/>
        <w:rPr>
          <w:rFonts w:cstheme="minorHAnsi"/>
          <w:color w:val="00000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EE4128" w:rsidRPr="0040783C" w:rsidTr="00BE175C">
        <w:trPr>
          <w:trHeight w:val="808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4128" w:rsidRPr="0040783C" w:rsidRDefault="00EE4128" w:rsidP="00BE175C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L.P.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4128" w:rsidRPr="0040783C" w:rsidRDefault="00EE4128" w:rsidP="00BE175C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4128" w:rsidRPr="0040783C" w:rsidRDefault="00EE4128" w:rsidP="00BE175C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EE4128" w:rsidRDefault="00EE4128" w:rsidP="00BE175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za </w:t>
            </w:r>
          </w:p>
          <w:p w:rsidR="00EE4128" w:rsidRPr="0040783C" w:rsidRDefault="00EE4128" w:rsidP="00BE175C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 godzinę za całą grupę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4128" w:rsidRPr="0040783C" w:rsidRDefault="00EE4128" w:rsidP="00BE175C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4128" w:rsidRPr="0040783C" w:rsidRDefault="00EE4128" w:rsidP="00BE175C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EE4128" w:rsidRPr="0040783C" w:rsidTr="00BE175C">
        <w:trPr>
          <w:trHeight w:val="65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28" w:rsidRPr="0040783C" w:rsidRDefault="00EE4128" w:rsidP="00BE175C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28" w:rsidRPr="0040783C" w:rsidRDefault="00EE4128" w:rsidP="00BE175C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Certyfikowany kurs j. angielskiego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28" w:rsidRPr="0040783C" w:rsidRDefault="00EE4128" w:rsidP="00BE175C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28" w:rsidRPr="0040783C" w:rsidRDefault="00EE4128" w:rsidP="00BE175C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28" w:rsidRPr="0040783C" w:rsidRDefault="00EE4128" w:rsidP="00BE175C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EE4128" w:rsidRPr="0040783C" w:rsidTr="00BE175C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EE4128" w:rsidRPr="0040783C" w:rsidRDefault="00EE4128" w:rsidP="00BE175C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EE4128" w:rsidRDefault="00EE4128" w:rsidP="00EE4128">
      <w:pPr>
        <w:tabs>
          <w:tab w:val="left" w:pos="284"/>
          <w:tab w:val="left" w:pos="709"/>
        </w:tabs>
        <w:spacing w:line="360" w:lineRule="auto"/>
        <w:ind w:left="284" w:hanging="284"/>
        <w:rPr>
          <w:b/>
          <w:color w:val="000000"/>
        </w:rPr>
      </w:pPr>
      <w:r w:rsidRPr="008D1877">
        <w:rPr>
          <w:b/>
          <w:color w:val="000000"/>
        </w:rPr>
        <w:tab/>
      </w:r>
      <w:r w:rsidRPr="008D1877">
        <w:rPr>
          <w:b/>
          <w:color w:val="000000"/>
        </w:rPr>
        <w:tab/>
      </w:r>
    </w:p>
    <w:p w:rsidR="00EE4128" w:rsidRPr="00B60C0B" w:rsidRDefault="00EE4128" w:rsidP="00EE4128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EE4128" w:rsidRDefault="00EE4128" w:rsidP="00EE4128">
      <w:pPr>
        <w:spacing w:after="0"/>
        <w:jc w:val="both"/>
        <w:rPr>
          <w:rFonts w:eastAsia="Calibri" w:cstheme="minorHAnsi"/>
          <w:color w:val="000000"/>
        </w:rPr>
      </w:pPr>
    </w:p>
    <w:p w:rsidR="00EE4128" w:rsidRPr="00B60C0B" w:rsidRDefault="00EE4128" w:rsidP="00EE4128">
      <w:pPr>
        <w:spacing w:after="0"/>
        <w:jc w:val="both"/>
        <w:rPr>
          <w:rFonts w:cstheme="minorHAnsi"/>
          <w:b/>
        </w:rPr>
      </w:pPr>
      <w:r w:rsidRPr="00B60C0B">
        <w:rPr>
          <w:rFonts w:eastAsia="Calibri" w:cstheme="minorHAnsi"/>
          <w:color w:val="000000"/>
        </w:rPr>
        <w:t>słownie złotych: …………………………………………………………………………………………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EE4128" w:rsidRPr="00B60C0B" w:rsidRDefault="00EE4128" w:rsidP="00EE4128">
      <w:pPr>
        <w:pStyle w:val="Tekstpodstawowywcity"/>
        <w:numPr>
          <w:ilvl w:val="12"/>
          <w:numId w:val="0"/>
        </w:numPr>
        <w:tabs>
          <w:tab w:val="left" w:pos="72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E4128" w:rsidRPr="00B60C0B" w:rsidRDefault="00EE4128" w:rsidP="00EE41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color w:val="000000"/>
        </w:rPr>
        <w:lastRenderedPageBreak/>
        <w:t xml:space="preserve">Zobowiązujemy się do wykonywania przedmiotu zamówienia w </w:t>
      </w:r>
      <w:r>
        <w:rPr>
          <w:rFonts w:asciiTheme="minorHAnsi" w:hAnsiTheme="minorHAnsi" w:cstheme="minorHAnsi"/>
          <w:color w:val="000000"/>
        </w:rPr>
        <w:t xml:space="preserve">terminie do 30.06.2021 r. </w:t>
      </w:r>
    </w:p>
    <w:p w:rsidR="00EE4128" w:rsidRPr="00B60C0B" w:rsidRDefault="00EE4128" w:rsidP="00EE412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EE4128" w:rsidRPr="00B60C0B" w:rsidRDefault="00EE4128" w:rsidP="00EE412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EE4128" w:rsidRPr="00B60C0B" w:rsidRDefault="00EE4128" w:rsidP="00EE4128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w przypadku wygrania postępowania zobowiązujemy się do podpisania umowy w terminie i miejscu wskazanym przez Zamawiającego.</w:t>
      </w:r>
    </w:p>
    <w:p w:rsidR="00EE4128" w:rsidRPr="00B60C0B" w:rsidRDefault="00EE4128" w:rsidP="00EE412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EE4128" w:rsidRPr="00B60C0B" w:rsidRDefault="00EE4128" w:rsidP="00EE412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EE4128" w:rsidRPr="00B60C0B" w:rsidRDefault="00EE4128" w:rsidP="00EE412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 .................................................................................................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>nie jest w stanie likwidacji.                                                      (nazwa Firmy)</w:t>
      </w:r>
    </w:p>
    <w:p w:rsidR="00EE4128" w:rsidRPr="00B60C0B" w:rsidRDefault="00EE4128" w:rsidP="00EE4128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EE4128" w:rsidRPr="00B60C0B" w:rsidRDefault="00EE4128" w:rsidP="00EE4128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uważam(-y) się za związanego (-</w:t>
      </w:r>
      <w:proofErr w:type="spellStart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nych</w:t>
      </w:r>
      <w:proofErr w:type="spellEnd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) ofertą przez 30 dni od terminu składania ofert, wyznaczonego przez Zamawiającego.</w:t>
      </w:r>
    </w:p>
    <w:p w:rsidR="00EE4128" w:rsidRDefault="00EE4128" w:rsidP="00EE4128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EE4128" w:rsidRPr="00811284" w:rsidRDefault="00EE4128" w:rsidP="00EE412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7245A0">
        <w:rPr>
          <w:rFonts w:asciiTheme="minorHAnsi" w:hAnsiTheme="minorHAnsi" w:cstheme="minorHAnsi"/>
          <w:spacing w:val="4"/>
        </w:rPr>
        <w:t>Wskazuję(</w:t>
      </w:r>
      <w:proofErr w:type="spellStart"/>
      <w:r w:rsidRPr="007245A0">
        <w:rPr>
          <w:rFonts w:asciiTheme="minorHAnsi" w:hAnsiTheme="minorHAnsi" w:cstheme="minorHAnsi"/>
          <w:spacing w:val="4"/>
        </w:rPr>
        <w:t>emy</w:t>
      </w:r>
      <w:proofErr w:type="spellEnd"/>
      <w:r w:rsidRPr="007245A0">
        <w:rPr>
          <w:rFonts w:asciiTheme="minorHAnsi" w:hAnsiTheme="minorHAnsi" w:cstheme="minorHAnsi"/>
          <w:spacing w:val="4"/>
        </w:rPr>
        <w:t>)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EE4128" w:rsidRPr="00B60C0B" w:rsidRDefault="00EE4128" w:rsidP="00EE412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EE4128" w:rsidRPr="00B60C0B" w:rsidRDefault="00EE4128" w:rsidP="00EE4128">
      <w:pPr>
        <w:pStyle w:val="Tekstpodstawowywcit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E4128" w:rsidRPr="00B60C0B" w:rsidRDefault="00EE4128" w:rsidP="00EE4128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EE4128" w:rsidRPr="00B60C0B" w:rsidRDefault="00EE4128" w:rsidP="00EE4128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EE4128" w:rsidRPr="00B60C0B" w:rsidRDefault="00EE4128" w:rsidP="00EE4128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EE4128" w:rsidRPr="00B60C0B" w:rsidRDefault="00EE4128" w:rsidP="00EE4128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EE4128" w:rsidRPr="00B60C0B" w:rsidRDefault="00EE4128" w:rsidP="00EE4128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</w:p>
    <w:p w:rsidR="00EE4128" w:rsidRPr="00B60C0B" w:rsidRDefault="00EE4128" w:rsidP="00EE4128">
      <w:pPr>
        <w:spacing w:after="0"/>
        <w:jc w:val="both"/>
        <w:rPr>
          <w:rFonts w:cstheme="minorHAnsi"/>
        </w:rPr>
      </w:pPr>
    </w:p>
    <w:p w:rsidR="00EE4128" w:rsidRPr="00257803" w:rsidRDefault="00EE4128" w:rsidP="00EE4128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EE4128" w:rsidRPr="00257803" w:rsidRDefault="00EE4128" w:rsidP="00EE4128">
      <w:pPr>
        <w:spacing w:after="0"/>
        <w:jc w:val="both"/>
        <w:rPr>
          <w:rFonts w:cstheme="minorHAnsi"/>
          <w:sz w:val="18"/>
          <w:szCs w:val="18"/>
        </w:rPr>
      </w:pPr>
    </w:p>
    <w:p w:rsidR="00EE4128" w:rsidRPr="00CB201A" w:rsidRDefault="00EE4128" w:rsidP="00EE4128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EE4128" w:rsidRDefault="00EE4128" w:rsidP="00EE4128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C01A82" w:rsidRDefault="00EE4128" w:rsidP="00EE4128">
      <w:pPr>
        <w:spacing w:after="0"/>
        <w:jc w:val="both"/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C01A82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EE4128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D291AC" wp14:editId="362B73FD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C0D782B" wp14:editId="6BC7D97E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EE4128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EE4128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EE4128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EE4128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EE4128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EE4128">
    <w:pPr>
      <w:pStyle w:val="Nagwek"/>
    </w:pPr>
    <w:r>
      <w:rPr>
        <w:noProof/>
        <w:lang w:eastAsia="pl-PL"/>
      </w:rPr>
      <w:drawing>
        <wp:inline distT="0" distB="0" distL="0" distR="0" wp14:anchorId="65241D54" wp14:editId="3586074B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08"/>
    <w:multiLevelType w:val="hybridMultilevel"/>
    <w:tmpl w:val="005AEBB4"/>
    <w:lvl w:ilvl="0" w:tplc="08202C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28"/>
    <w:rsid w:val="00C01A82"/>
    <w:rsid w:val="00E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87AF3-071D-4756-A559-A3244848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12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E4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128"/>
  </w:style>
  <w:style w:type="character" w:customStyle="1" w:styleId="Nagwek1Znak">
    <w:name w:val="Nagłówek 1 Znak"/>
    <w:basedOn w:val="Domylnaczcionkaakapitu"/>
    <w:link w:val="Nagwek1"/>
    <w:rsid w:val="00EE412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EE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E4128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41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E41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4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E4128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EE4128"/>
    <w:rPr>
      <w:rFonts w:ascii="Garamond" w:hAnsi="Garamond"/>
    </w:rPr>
  </w:style>
  <w:style w:type="paragraph" w:customStyle="1" w:styleId="xl22">
    <w:name w:val="xl22"/>
    <w:basedOn w:val="Normalny"/>
    <w:rsid w:val="00EE4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2021-03-08T13:14:00Z</dcterms:created>
  <dcterms:modified xsi:type="dcterms:W3CDTF">2021-03-08T13:15:00Z</dcterms:modified>
</cp:coreProperties>
</file>