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 w:rsidRPr="00A41ED2">
        <w:rPr>
          <w:rFonts w:asciiTheme="minorHAnsi" w:hAnsiTheme="minorHAnsi" w:cstheme="minorHAnsi"/>
          <w:i/>
          <w:sz w:val="18"/>
          <w:szCs w:val="18"/>
        </w:rPr>
        <w:t>załącznik nr 6.1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A8A31" wp14:editId="69745403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STANOWISKO LABORATORYJNE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A8A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pt;width:47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2zKAIAAFA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STANOWISKO LABORATORYJNE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.1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4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Stelaż „1500” typu A, z rur stalowych lakierowanych proszkowo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Blat z konglomeratu kwarcowo-granitowego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Dwa miejsca do pracy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Wymiary: 1500 x 750 x 750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Wymiary: ……………. x ………. x …….... mm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Kolor: do wyboru przez Zamawiającego po podpisaniu umowy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6.1.2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7EB9B" wp14:editId="46A65E18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BB52E0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TABORET LABORATORYJNY WYSOKI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7EB9B" id="_x0000_s1027" type="#_x0000_t202" style="position:absolute;left:0;text-align:left;margin-left:0;margin-top:17.6pt;width:477pt;height: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5JKwIAAFg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">
                <v:textbox>
                  <w:txbxContent>
                    <w:p w:rsidR="00D77244" w:rsidRPr="00BB52E0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TABORET LABORATORYJNY WYSOKI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 xml:space="preserve">ILOŚĆ:  10 szt.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  <w:lang w:eastAsia="pl-PL"/>
              </w:rPr>
              <w:t>Wymiary krzesła:</w:t>
            </w:r>
          </w:p>
          <w:p w:rsidR="00772CA3" w:rsidRPr="00A41ED2" w:rsidRDefault="00772CA3" w:rsidP="00D77244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eastAsia="pl-PL"/>
              </w:rPr>
              <w:t>Szerokość/średnica siedziska 33 0mm,</w:t>
            </w:r>
          </w:p>
          <w:p w:rsidR="00772CA3" w:rsidRPr="00A41ED2" w:rsidRDefault="00772CA3" w:rsidP="00D77244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eastAsia="pl-PL"/>
              </w:rPr>
              <w:t>Wysokość siedziska 580-720 mm.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eastAsia="pl-PL"/>
              </w:rPr>
              <w:t>Płynnie regulowana wysokość siedziska za pomocą podnośnika pneumatycznego o skoku 130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eastAsia="pl-PL"/>
              </w:rPr>
              <w:t>Posiada czarne siedzisko wykonane z poliuretanu,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eastAsia="pl-PL"/>
              </w:rPr>
              <w:t>Antypoślizgowa powierzchnia siedziska z miękkiego tworzywa (PU),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eastAsia="pl-PL"/>
              </w:rPr>
              <w:t>Podstawa taboretu o średnicy 580 mm, wykonana została z poliamidu wzmacnianego włóknem szklanym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eastAsia="pl-PL"/>
              </w:rPr>
              <w:t>Posiada chromowany, wygodny podnóżek o średnicy 450 mm na wysokości 250mm od powierzchni ziemi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48ED0" wp14:editId="4D97C86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OŚWIETLENIE ŚWIATŁOWODOWE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48ED0" id="_x0000_s1028" type="#_x0000_t202" style="position:absolute;left:0;text-align:left;margin-left:0;margin-top:18pt;width:47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OŚWIETLENIE ŚWIATŁOWODOWE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6.2.1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006"/>
        <w:gridCol w:w="5258"/>
      </w:tblGrid>
      <w:tr w:rsidR="00772CA3" w:rsidRPr="00A41ED2" w:rsidTr="00D7724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9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44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Dwuramienny światłowód o długości </w:t>
            </w:r>
          </w:p>
          <w:p w:rsidR="00772CA3" w:rsidRPr="00A41ED2" w:rsidRDefault="00D77244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minimum </w:t>
            </w:r>
            <w:r w:rsidR="00772CA3"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420 mm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9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Typ oświetlenia LED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9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Moc </w:t>
            </w:r>
            <w:r w:rsidR="00D77244">
              <w:rPr>
                <w:rFonts w:asciiTheme="minorHAnsi" w:hAnsiTheme="minorHAnsi" w:cstheme="minorHAnsi"/>
                <w:bCs/>
                <w:sz w:val="18"/>
                <w:szCs w:val="18"/>
              </w:rPr>
              <w:t>minimum 2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Moc: ..…….W</w:t>
            </w:r>
          </w:p>
        </w:tc>
      </w:tr>
      <w:tr w:rsidR="00772CA3" w:rsidRPr="00A41ED2" w:rsidTr="00D77244">
        <w:trPr>
          <w:trHeight w:val="9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Zimne światło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9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Regulowana jasność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9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Wymiary 160 mm x 1</w:t>
            </w:r>
            <w:r w:rsidR="00D7724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0 mm x 70 mm</w:t>
            </w:r>
            <w:r w:rsidR="00D77244">
              <w:rPr>
                <w:rFonts w:asciiTheme="minorHAnsi" w:hAnsiTheme="minorHAnsi" w:cstheme="minorHAnsi"/>
                <w:sz w:val="18"/>
                <w:szCs w:val="18"/>
              </w:rPr>
              <w:t>, +/- 10mm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Wymiary: ……………. x ……..…. x ….….... mm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B769FD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="00772CA3"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................................,dnia 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1225D" wp14:editId="07C0340A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STERYLIZATOR UV</w:t>
                            </w:r>
                            <w:r w:rsidRPr="00ED3F94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225D" id="_x0000_s1029" type="#_x0000_t202" style="position:absolute;left:0;text-align:left;margin-left:0;margin-top:18pt;width:47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AU9iUQrAgAAWAQAAA4AAAAAAAAAAAAAAAAALgIAAGRycy9l&#10;Mm9Eb2MueG1sUEsBAi0AFAAGAAgAAAAhANBPa4fdAAAABwEAAA8AAAAAAAAAAAAAAAAAhQQAAGRy&#10;cy9kb3ducmV2LnhtbFBLBQYAAAAABAAEAPMAAACPBQAAAAA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STERYLIZATOR UV</w:t>
                      </w:r>
                      <w:r w:rsidRPr="00ED3F94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6.2.2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napięcie 220-240 V / 50-60 </w:t>
            </w:r>
            <w:proofErr w:type="spellStart"/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moc 3W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Moc: ……..W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pojemność wewnątrz urządzenia 9 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  <w:t>wymiary urządzenia : wysokość 26 cm, szerokość 38 cm, długość 22 cm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Wymiary: ……………. x ……..…. x ….….... cm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  <w:t>wymiary tacek : szerokość 29 cm, długość 15 cm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Wymiary: ……………., ……..….  cm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8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promieniowanie UV-C o długości fali 254 </w:t>
            </w:r>
            <w:proofErr w:type="spellStart"/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aluminiowa komora do sterylizacji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Obudowa wykonana z wysokiej jakości materiału, odporna na środki żrące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niezależny wyłącznik światła ultrafioletowego, kiedy drzwiczki są otwarte światło automatycznie gaśnie, po zamknięciu drzwi światło zapala się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Zastosowanie specjalnego szkła, które  zabezpiecza przed wydostawaniem się światła ultrafioletowego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6.2.3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90679" wp14:editId="509A3B8E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REFRAKTOMETR ABBEGO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0679" id="_x0000_s1030" type="#_x0000_t202" style="position:absolute;left:0;text-align:left;margin-left:0;margin-top:18pt;width:47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JyKwIAAFg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FWYAnIrAgAAWAQAAA4AAAAAAAAAAAAAAAAALgIAAGRycy9l&#10;Mm9Eb2MueG1sUEsBAi0AFAAGAAgAAAAhANBPa4fdAAAABwEAAA8AAAAAAAAAAAAAAAAAhQQAAGRy&#10;cy9kb3ducmV2LnhtbFBLBQYAAAAABAAEAPMAAACPBQAAAAA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REFRAKTOMETR ABBEGO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Zakres pomiaru: 1.300-1.700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nD</w:t>
            </w:r>
            <w:proofErr w:type="spellEnd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 (współczynnik załamania światła)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Zakres pomiaru od  …………. do ………………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Dokładność: 0,001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Podziałka: 0.002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nD</w:t>
            </w:r>
            <w:proofErr w:type="spellEnd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, 0,2% dla zawartości cukru 0-95%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Brix</w:t>
            </w:r>
            <w:proofErr w:type="spellEnd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Zakres temperatury: 0°C -70°C (kompensacja ręczna)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Zakres temperatury: …….....°C -….……°C (kompensacja ręczna)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Wyposażenie dodatkowe: termometr, płytka wzorcowa, pokrowiec,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6.2.4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B8A21" wp14:editId="321F022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D044B3" w:rsidRDefault="00D77244" w:rsidP="00772CA3">
                            <w:pPr>
                              <w:jc w:val="center"/>
                              <w:outlineLvl w:val="0"/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D044B3"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>APARAT DO ELEKTROFOREZY ZINTEGROWANY Z ZASILACZEM</w:t>
                            </w:r>
                          </w:p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B8A21" id="_x0000_s1031" type="#_x0000_t202" style="position:absolute;left:0;text-align:left;margin-left:0;margin-top:18pt;width:47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ljKwIAAFg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JsWaWMrAgAAWAQAAA4AAAAAAAAAAAAAAAAALgIAAGRycy9l&#10;Mm9Eb2MueG1sUEsBAi0AFAAGAAgAAAAhANBPa4fdAAAABwEAAA8AAAAAAAAAAAAAAAAAhQQAAGRy&#10;cy9kb3ducmV2LnhtbFBLBQYAAAAABAAEAPMAAACPBQAAAAA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D044B3" w:rsidRDefault="00D77244" w:rsidP="00772CA3">
                      <w:pPr>
                        <w:jc w:val="center"/>
                        <w:outlineLvl w:val="0"/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8"/>
                          <w:szCs w:val="28"/>
                          <w:lang w:eastAsia="pl-PL"/>
                        </w:rPr>
                      </w:pPr>
                      <w:r w:rsidRPr="00D044B3"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8"/>
                          <w:szCs w:val="28"/>
                          <w:lang w:eastAsia="pl-PL"/>
                        </w:rPr>
                        <w:t>APARAT DO ELEKTROFOREZY ZINTEGROWANY Z ZASILACZEM</w:t>
                      </w:r>
                    </w:p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Predefiniowane wartości napięcia: </w:t>
            </w: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 siedem standardowych wartości napięcia (18 V, 25 V, 35 V, 50 V, 70 V, 100 V oraz 135 V).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Minutnik z funkcją alarmu: </w:t>
            </w: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Minutnik programowalny w zakresie od 1-99 minut. Możliwość pracy zarówno w trybie ciągłym, jak i pulsacyjnym.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3"/>
              </w:numPr>
              <w:spacing w:line="276" w:lineRule="auto"/>
              <w:ind w:left="0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444444"/>
                <w:sz w:val="18"/>
                <w:szCs w:val="18"/>
                <w:bdr w:val="none" w:sz="0" w:space="0" w:color="auto" w:frame="1"/>
              </w:rPr>
              <w:t>Rozstaw studzienek kompatybilny z pipetą wielokanałową</w:t>
            </w:r>
            <w:r w:rsidRPr="00A41ED2">
              <w:rPr>
                <w:rStyle w:val="Pogrubienie"/>
                <w:rFonts w:asciiTheme="minorHAnsi" w:hAnsiTheme="minorHAnsi" w:cstheme="minorHAnsi"/>
                <w:color w:val="444444"/>
                <w:sz w:val="18"/>
                <w:szCs w:val="18"/>
                <w:bdr w:val="none" w:sz="0" w:space="0" w:color="auto" w:frame="1"/>
              </w:rPr>
              <w:t xml:space="preserve">. </w:t>
            </w: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Dostępne grzebienie na 13 i 26 próbek.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Theme="minorHAnsi" w:hAnsiTheme="minorHAnsi" w:cstheme="minorHAnsi"/>
                <w:b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444444"/>
                <w:sz w:val="18"/>
                <w:szCs w:val="18"/>
                <w:bdr w:val="none" w:sz="0" w:space="0" w:color="auto" w:frame="1"/>
              </w:rPr>
              <w:t>System kanalików pozwalający na łatwe usunięcie zużytego buforu z urządzenia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5"/>
              </w:numPr>
              <w:spacing w:line="276" w:lineRule="auto"/>
              <w:ind w:left="0"/>
              <w:rPr>
                <w:rFonts w:asciiTheme="minorHAnsi" w:hAnsiTheme="minorHAnsi" w:cstheme="minorHAnsi"/>
                <w:b/>
                <w:color w:val="444444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444444"/>
                <w:sz w:val="18"/>
                <w:szCs w:val="18"/>
                <w:bdr w:val="none" w:sz="0" w:space="0" w:color="auto" w:frame="1"/>
              </w:rPr>
              <w:t xml:space="preserve">Praca w szerokim zakresie napięć </w:t>
            </w: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od 100 – 240V,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444444"/>
                <w:sz w:val="18"/>
                <w:szCs w:val="18"/>
                <w:bdr w:val="none" w:sz="0" w:space="0" w:color="auto" w:frame="1"/>
              </w:rPr>
              <w:t xml:space="preserve">Zakres napięć: </w:t>
            </w: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od …………… do …………….V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6"/>
              </w:numPr>
              <w:spacing w:line="276" w:lineRule="auto"/>
              <w:ind w:left="0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Wyposażenie dodatkowe: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444444"/>
                <w:sz w:val="18"/>
                <w:szCs w:val="18"/>
                <w:bdr w:val="none" w:sz="0" w:space="0" w:color="auto" w:frame="1"/>
              </w:rPr>
              <w:t>Tacka do wylewania żelu-HR (1)</w:t>
            </w:r>
            <w:r w:rsidRPr="00A41ED2">
              <w:rPr>
                <w:rFonts w:asciiTheme="minorHAnsi" w:hAnsiTheme="minorHAnsi" w:cstheme="minorHAnsi"/>
                <w:b/>
                <w:color w:val="444444"/>
                <w:sz w:val="18"/>
                <w:szCs w:val="18"/>
              </w:rPr>
              <w:t> </w:t>
            </w: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- pozwala na różne ustawienia grzebieni – maksymalnie 4.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444444"/>
                <w:sz w:val="18"/>
                <w:szCs w:val="18"/>
                <w:bdr w:val="none" w:sz="0" w:space="0" w:color="auto" w:frame="1"/>
              </w:rPr>
              <w:t>Saneczki  L-HR (1) </w:t>
            </w:r>
            <w:r w:rsidRPr="00A41ED2">
              <w:rPr>
                <w:rStyle w:val="Pogrubienie"/>
                <w:rFonts w:asciiTheme="minorHAnsi" w:hAnsiTheme="minorHAnsi" w:cstheme="minorHAnsi"/>
                <w:color w:val="444444"/>
                <w:sz w:val="18"/>
                <w:szCs w:val="18"/>
                <w:bdr w:val="none" w:sz="0" w:space="0" w:color="auto" w:frame="1"/>
              </w:rPr>
              <w:t>- p</w:t>
            </w: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ozwalają na ustawienie czterech rzędów grzebieni (droga rozdziału 2,7 cm) – maksymalnie 104 próbki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444444"/>
                <w:sz w:val="18"/>
                <w:szCs w:val="18"/>
                <w:bdr w:val="none" w:sz="0" w:space="0" w:color="auto" w:frame="1"/>
              </w:rPr>
              <w:t>Saneczki  S-HR (2)</w:t>
            </w:r>
            <w:r w:rsidRPr="00A41ED2">
              <w:rPr>
                <w:rStyle w:val="Pogrubienie"/>
                <w:rFonts w:asciiTheme="minorHAnsi" w:hAnsiTheme="minorHAnsi" w:cstheme="minorHAnsi"/>
                <w:color w:val="444444"/>
                <w:sz w:val="18"/>
                <w:szCs w:val="18"/>
                <w:bdr w:val="none" w:sz="0" w:space="0" w:color="auto" w:frame="1"/>
              </w:rPr>
              <w:t> </w:t>
            </w: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wraz z przegrodą centralną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b/>
                <w:color w:val="444444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444444"/>
                <w:sz w:val="18"/>
                <w:szCs w:val="18"/>
                <w:bdr w:val="none" w:sz="0" w:space="0" w:color="auto" w:frame="1"/>
              </w:rPr>
              <w:t>Grzebienie-HR (4)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CA3" w:rsidRPr="00A41ED2" w:rsidRDefault="00772CA3" w:rsidP="00772CA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Oferowany produkt spełnia wymagane parametry TAK */ NIE*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Oferowany produkt spełnia wymagane parametry TAK */ NIE*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CA3" w:rsidRPr="00A41ED2" w:rsidRDefault="00772CA3" w:rsidP="00772CA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Oferowany produkt spełnia wymagane parametry TAK */ NIE*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Oferowany produkt spełnia wymagane parametry TAK */ NIE*</w:t>
            </w:r>
          </w:p>
        </w:tc>
      </w:tr>
    </w:tbl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  <w:t>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.....................................,dnia .....................................2018 r.</w:t>
      </w:r>
    </w:p>
    <w:p w:rsidR="00772CA3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</w:p>
    <w:p w:rsidR="00772CA3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</w:p>
    <w:p w:rsidR="00772CA3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</w:p>
    <w:p w:rsidR="00772CA3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</w:p>
    <w:p w:rsidR="00772CA3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</w:p>
    <w:p w:rsidR="00772CA3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</w:p>
    <w:p w:rsidR="00772CA3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</w:p>
    <w:p w:rsidR="00772CA3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</w:p>
    <w:p w:rsidR="00772CA3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</w:p>
    <w:p w:rsidR="00772CA3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6.2.5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1ACA3" wp14:editId="5768E4B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D044B3" w:rsidRDefault="00D77244" w:rsidP="00772CA3">
                            <w:pPr>
                              <w:jc w:val="center"/>
                              <w:outlineLvl w:val="0"/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</w:pPr>
                            <w:proofErr w:type="spellStart"/>
                            <w:r w:rsidRPr="00D044B3"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  <w:t>pH</w:t>
                            </w:r>
                            <w:proofErr w:type="spellEnd"/>
                            <w:r w:rsidRPr="00D044B3"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  <w:t>-metr</w:t>
                            </w:r>
                          </w:p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1ACA3" id="_x0000_s1032" type="#_x0000_t202" style="position:absolute;left:0;text-align:left;margin-left:0;margin-top:18pt;width:47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wQKwIAAFg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POITBArAgAAWAQAAA4AAAAAAAAAAAAAAAAALgIAAGRycy9l&#10;Mm9Eb2MueG1sUEsBAi0AFAAGAAgAAAAhANBPa4fdAAAABwEAAA8AAAAAAAAAAAAAAAAAhQQAAGRy&#10;cy9kb3ducmV2LnhtbFBLBQYAAAAABAAEAPMAAACPBQAAAAA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D044B3" w:rsidRDefault="00D77244" w:rsidP="00772CA3">
                      <w:pPr>
                        <w:jc w:val="center"/>
                        <w:outlineLvl w:val="0"/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</w:pPr>
                      <w:proofErr w:type="spellStart"/>
                      <w:r w:rsidRPr="00D044B3"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  <w:t>pH</w:t>
                      </w:r>
                      <w:proofErr w:type="spellEnd"/>
                      <w:r w:rsidRPr="00D044B3"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  <w:t>-metr</w:t>
                      </w:r>
                    </w:p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3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Zakres pomiarowy/rozdzielczość: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-2,000...20,000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pH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/0,001/0,01/0,1;-2000...+2000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mV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/0,1/1 MV;    -5...130ºC/0,1ºC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Zakres pomiaru od  …………. do ………………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Granica błędów: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+/- 0,002pH; +/- 0,2mV;+/- 0,2º 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3"/>
              </w:numPr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Kalibracja: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 punktów, 8 zdefiniowanych grup buforów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Zasilanie:</w:t>
            </w:r>
            <w:r w:rsidRPr="00A41ED2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zasilacz zewnętrzny 9-12 V/10W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5"/>
              </w:numPr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Wejścia: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BNC,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Cinch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/RCA, Ref 2mm, mini-LTW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Wyjścia: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RSW232 lub USB-A, USB-B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Pamięć próbek: 1000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6.2.6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A67B0" wp14:editId="0608C1C7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D044B3" w:rsidRDefault="00D77244" w:rsidP="00772CA3">
                            <w:pPr>
                              <w:jc w:val="center"/>
                              <w:outlineLvl w:val="0"/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D044B3"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  <w:t xml:space="preserve">WAGA ANALITYCZNA </w:t>
                            </w:r>
                          </w:p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A67B0" id="_x0000_s1033" type="#_x0000_t202" style="position:absolute;left:0;text-align:left;margin-left:0;margin-top:18pt;width:47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cBKwIAAFg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D0GJwErAgAAWAQAAA4AAAAAAAAAAAAAAAAALgIAAGRycy9l&#10;Mm9Eb2MueG1sUEsBAi0AFAAGAAgAAAAhANBPa4fdAAAABwEAAA8AAAAAAAAAAAAAAAAAhQQAAGRy&#10;cy9kb3ducmV2LnhtbFBLBQYAAAAABAAEAPMAAACPBQAAAAA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D044B3" w:rsidRDefault="00D77244" w:rsidP="00772CA3">
                      <w:pPr>
                        <w:jc w:val="center"/>
                        <w:outlineLvl w:val="0"/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</w:pPr>
                      <w:r w:rsidRPr="00D044B3"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  <w:t xml:space="preserve">WAGA ANALITYCZNA </w:t>
                      </w:r>
                    </w:p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4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Obciążenie maksymalne (g) - 110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Dokładność odczytu (mg) - 0,1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3"/>
              </w:numPr>
              <w:spacing w:line="276" w:lineRule="auto"/>
              <w:ind w:left="0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Powtarzalność (mg) - 0,1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Theme="minorHAnsi" w:hAnsiTheme="minorHAnsi" w:cstheme="minorHAnsi"/>
                <w:b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Podświetlany wyświetlacz typu LCD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5"/>
              </w:numPr>
              <w:spacing w:line="276" w:lineRule="auto"/>
              <w:ind w:left="0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Procedura kontrolna GLP dla w postaci raportu z kalibracji wagi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 Możliwość ważenia ładunków poza pomostem wagowym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Duża komora ważenia z odsuwanymi bocznymi szybami oraz ruchomą szybą górną.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6.2.7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EA611" wp14:editId="7C35AB8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D044B3" w:rsidRDefault="00D77244" w:rsidP="00772CA3">
                            <w:pPr>
                              <w:jc w:val="center"/>
                              <w:outlineLvl w:val="0"/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D044B3"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  <w:t>MIESZADŁO MAGNETYCZNE</w:t>
                            </w:r>
                          </w:p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A611" id="_x0000_s1034" type="#_x0000_t202" style="position:absolute;left:0;text-align:left;margin-left:0;margin-top:18pt;width:47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GnPwj0rAgAAWAQAAA4AAAAAAAAAAAAAAAAALgIAAGRycy9l&#10;Mm9Eb2MueG1sUEsBAi0AFAAGAAgAAAAhANBPa4fdAAAABwEAAA8AAAAAAAAAAAAAAAAAhQQAAGRy&#10;cy9kb3ducmV2LnhtbFBLBQYAAAAABAAEAPMAAACPBQAAAAA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D044B3" w:rsidRDefault="00D77244" w:rsidP="00772CA3">
                      <w:pPr>
                        <w:jc w:val="center"/>
                        <w:outlineLvl w:val="0"/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</w:pPr>
                      <w:r w:rsidRPr="00D044B3"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  <w:t>MIESZADŁO MAGNETYCZNE</w:t>
                      </w:r>
                    </w:p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4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Prędkość regulowana cyfrowo w zakresie 200 – 1500rpm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 xml:space="preserve">Prędkość regulowana cyfrowo w zakresie …………. – ………………. </w:t>
            </w:r>
            <w:proofErr w:type="spellStart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rpm</w:t>
            </w:r>
            <w:proofErr w:type="spellEnd"/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Wymiary zewnętrzne (S x G x W): 18 x 26,7 x 10,1cm (platforma 16,5 x 16,5cm)</w:t>
            </w:r>
          </w:p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Wymiary zewnętrzne (S x G x W): ….. x ...... x ……cm Platforma: ……… x …….. cm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Parametry elektryczne: 115/230V, 50-60Hz, 100W</w:t>
            </w:r>
          </w:p>
          <w:p w:rsidR="00772CA3" w:rsidRPr="00A41ED2" w:rsidRDefault="00772CA3" w:rsidP="00D77244">
            <w:pPr>
              <w:spacing w:line="276" w:lineRule="auto"/>
              <w:ind w:left="360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Płyta z odporną chemicznie powłoką ceramiczną</w:t>
            </w:r>
          </w:p>
          <w:p w:rsidR="00772CA3" w:rsidRPr="00A41ED2" w:rsidRDefault="00772CA3" w:rsidP="00D77244">
            <w:pPr>
              <w:spacing w:line="276" w:lineRule="auto"/>
              <w:ind w:left="360"/>
              <w:rPr>
                <w:rFonts w:asciiTheme="minorHAnsi" w:hAnsiTheme="minorHAnsi" w:cstheme="minorHAnsi"/>
                <w:b/>
                <w:color w:val="444444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Cyfrowa regulacja prędkości mieszania</w:t>
            </w:r>
          </w:p>
          <w:p w:rsidR="00772CA3" w:rsidRPr="00A41ED2" w:rsidRDefault="00772CA3" w:rsidP="00D77244">
            <w:pPr>
              <w:spacing w:line="276" w:lineRule="auto"/>
              <w:ind w:left="360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Wyświetlacz LCD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Lampka kontrolna sygnalizująca temp. płyty pow. 50°C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2FDBD" wp14:editId="37CD1A7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D044B3" w:rsidRDefault="00D77244" w:rsidP="00772CA3">
                            <w:pPr>
                              <w:jc w:val="center"/>
                              <w:outlineLvl w:val="0"/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D044B3"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  <w:t xml:space="preserve">PŁASZCZ GRZEWCZY z regulacją mocy </w:t>
                            </w:r>
                          </w:p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2FDBD" id="_x0000_s1035" type="#_x0000_t202" style="position:absolute;left:0;text-align:left;margin-left:0;margin-top:18pt;width:477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ksKwIAAFg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KdBqSwrAgAAWAQAAA4AAAAAAAAAAAAAAAAALgIAAGRycy9l&#10;Mm9Eb2MueG1sUEsBAi0AFAAGAAgAAAAhANBPa4fdAAAABwEAAA8AAAAAAAAAAAAAAAAAhQQAAGRy&#10;cy9kb3ducmV2LnhtbFBLBQYAAAAABAAEAPMAAACPBQAAAAA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D044B3" w:rsidRDefault="00D77244" w:rsidP="00772CA3">
                      <w:pPr>
                        <w:jc w:val="center"/>
                        <w:outlineLvl w:val="0"/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</w:pPr>
                      <w:r w:rsidRPr="00D044B3"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  <w:t xml:space="preserve">PŁASZCZ GRZEWCZY z regulacją mocy </w:t>
                      </w:r>
                    </w:p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8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Pojemność (ml): 100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Wymiary (mm): 220 x 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Wymiary: ……………..x……………….. mm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Moc (W):  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Moc …………..W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  <w:t>Obudowa ze stali pokryta farbą proszkową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Praca urządzenia do 8 godzin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Maksymalna temperatura grzania to 380°C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6.2.9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C58A3" wp14:editId="07613B2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D044B3" w:rsidRDefault="00D77244" w:rsidP="00772CA3">
                            <w:pPr>
                              <w:jc w:val="center"/>
                              <w:outlineLvl w:val="0"/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D044B3"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  <w:t xml:space="preserve">PŁASZCZ GRZEWCZY z regulacją mocy </w:t>
                            </w:r>
                          </w:p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C58A3" id="_x0000_s1036" type="#_x0000_t202" style="position:absolute;left:0;text-align:left;margin-left:0;margin-top:18pt;width:477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cEKgIAAFk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D044B3" w:rsidRDefault="00D77244" w:rsidP="00772CA3">
                      <w:pPr>
                        <w:jc w:val="center"/>
                        <w:outlineLvl w:val="0"/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</w:pPr>
                      <w:r w:rsidRPr="00D044B3"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  <w:t xml:space="preserve">PŁASZCZ GRZEWCZY z regulacją mocy </w:t>
                      </w:r>
                    </w:p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4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Pojemność (ml): 250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Wymiary (mm): 220 x 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Wymiary: ……………..x……………….. mm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Moc (W):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Moc …………..W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  <w:t>Obudowa ze stali pokryta farbą proszkową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Praca urządzenia do 8 godzin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Maksymalna temperatura grzania to 380°C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6.2.10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7547C" wp14:editId="57E0E28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D044B3" w:rsidRDefault="00D77244" w:rsidP="00772CA3">
                            <w:pPr>
                              <w:jc w:val="center"/>
                              <w:outlineLvl w:val="0"/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D044B3">
                              <w:rPr>
                                <w:rFonts w:ascii="Garamond" w:hAnsi="Garamond" w:cs="Arial"/>
                                <w:b/>
                                <w:color w:val="000000"/>
                                <w:kern w:val="36"/>
                                <w:sz w:val="27"/>
                                <w:szCs w:val="27"/>
                                <w:lang w:eastAsia="pl-PL"/>
                              </w:rPr>
                              <w:t xml:space="preserve">PŁASZCZ GRZEWCZY z regulacją mocy </w:t>
                            </w:r>
                          </w:p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7547C" id="_x0000_s1037" type="#_x0000_t202" style="position:absolute;left:0;text-align:left;margin-left:0;margin-top:18pt;width:477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VCKwIAAFk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FKolUIrAgAAWQQAAA4AAAAAAAAAAAAAAAAALgIAAGRycy9l&#10;Mm9Eb2MueG1sUEsBAi0AFAAGAAgAAAAhANBPa4fdAAAABwEAAA8AAAAAAAAAAAAAAAAAhQQAAGRy&#10;cy9kb3ducmV2LnhtbFBLBQYAAAAABAAEAPMAAACPBQAAAAA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D044B3" w:rsidRDefault="00D77244" w:rsidP="00772CA3">
                      <w:pPr>
                        <w:jc w:val="center"/>
                        <w:outlineLvl w:val="0"/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</w:pPr>
                      <w:r w:rsidRPr="00D044B3">
                        <w:rPr>
                          <w:rFonts w:ascii="Garamond" w:hAnsi="Garamond" w:cs="Arial"/>
                          <w:b/>
                          <w:color w:val="000000"/>
                          <w:kern w:val="36"/>
                          <w:sz w:val="27"/>
                          <w:szCs w:val="27"/>
                          <w:lang w:eastAsia="pl-PL"/>
                        </w:rPr>
                        <w:t xml:space="preserve">PŁASZCZ GRZEWCZY z regulacją mocy </w:t>
                      </w:r>
                    </w:p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Pojemność (ml): 500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Wymiary (mm): 220 x 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Wymiary: ……………..x……………….. mm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Moc (W): 250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Moc …………..W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  <w:t>Obudowa ze stali pokryta farbą proszkową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Praca urządzenia do 8 godzin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Maksymalna temperatura grzania to 380°C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6.2.11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01C54" wp14:editId="272BABF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ŁAŹNIA WODNA DWUKOMOROWA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01C54" id="_x0000_s1038" type="#_x0000_t202" style="position:absolute;left:0;text-align:left;margin-left:0;margin-top:18pt;width:477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Fqjy/ErAgAAWQQAAA4AAAAAAAAAAAAAAAAALgIAAGRycy9l&#10;Mm9Eb2MueG1sUEsBAi0AFAAGAAgAAAAhANBPa4fdAAAABwEAAA8AAAAAAAAAAAAAAAAAhQQAAGRy&#10;cy9kb3ducmV2LnhtbFBLBQYAAAAABAAEAPMAAACPBQAAAAA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ŁAŹNIA WODNA DWUKOMOROWA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3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Zakres pracy: </w:t>
            </w: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od 20ºC do 105ºC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Zakres pracy: </w:t>
            </w: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od ………….ºC do ………………ºC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Stabilność temp. : </w:t>
            </w: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0,6°C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Rozdzielczość: 0,1 °C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Liczba stanowisk: 2+2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Wymiary wanny [mm]: 152x300x150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Wymiary: ……………..x………………x………….... mm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Wymiary zew. [mm]: 357x328x215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Wymiary: ……………..x………………x………….... mm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Moc [W]: 900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Moc: ………….W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Pojemność [l]: 5,7+5,7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4-cyfrowy wyświetlacz LCD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Dokładność &gt; 0,6°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Wanna tłoczona, z pogrubionej blachy nierdzewnej OH18N9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Grzałka oraz element pomiaru poziomu cieczy ze stali nierdzewnej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Obudowa z estetycznej, nierdzewnej blachy strukturalnej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6.2.12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005D4" wp14:editId="519C889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492510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HOMOGENIZATOR RĘCZNY </w:t>
                            </w:r>
                            <w:r w:rsidRPr="00AC5A6E">
                              <w:rPr>
                                <w:rFonts w:ascii="Garamond" w:hAnsi="Garamond"/>
                                <w:b/>
                              </w:rPr>
                              <w:t xml:space="preserve">ZE STATYWEM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005D4" id="_x0000_s1039" type="#_x0000_t202" style="position:absolute;left:0;text-align:left;margin-left:0;margin-top:18pt;width:477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m3LQIAAFk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ZT/Jty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492510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HOMOGENIZATOR RĘCZNY </w:t>
                      </w:r>
                      <w:r w:rsidRPr="00AC5A6E">
                        <w:rPr>
                          <w:rFonts w:ascii="Garamond" w:hAnsi="Garamond"/>
                          <w:b/>
                        </w:rPr>
                        <w:t xml:space="preserve">ZE STATYWEM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Prędkość regulowana skokowo od 8 500 do 30 000rpm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Prędkość regulowana skokowo od ……….. do …………</w:t>
            </w:r>
            <w:proofErr w:type="spellStart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rpm</w:t>
            </w:r>
            <w:proofErr w:type="spellEnd"/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 xml:space="preserve">Objętość homogenizowanej próbki od 100 </w:t>
            </w:r>
            <w:proofErr w:type="spellStart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μl</w:t>
            </w:r>
            <w:proofErr w:type="spellEnd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 xml:space="preserve"> do 250ml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 xml:space="preserve">Objętość homogenizowanej próbki od …… </w:t>
            </w:r>
            <w:proofErr w:type="spellStart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μl</w:t>
            </w:r>
            <w:proofErr w:type="spellEnd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 xml:space="preserve"> do ……. ml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Poziom hałasu &lt;70dB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Wymiary bez głowicy (S x G x W): 4,5 x 5,8 x 22,5cm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Wymiary bez głowicy (S x G x W): …… x …… x …… cm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Waga: 0,6kg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Parametry elektryczne: 115/230V, 50-60Hz, 130W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Wyposażenie w zestawie: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 xml:space="preserve">2 </w:t>
            </w:r>
            <w:proofErr w:type="spellStart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autoklawowalne</w:t>
            </w:r>
            <w:proofErr w:type="spellEnd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 xml:space="preserve"> głowice ze stali nierdzewnej do homogenizacji w mikro-probówkach (5 x 50mm z płaską końcówką i 7 x 50mm z końcówką ząbkowaną)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 xml:space="preserve">homogenizacja próbek od 100 </w:t>
            </w:r>
            <w:proofErr w:type="spellStart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μl</w:t>
            </w:r>
            <w:proofErr w:type="spellEnd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 xml:space="preserve"> do 250ml (w zależności od głowicy) w mniej niż 30sek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6-ciostopniowa regulacja intensywności homogenizacji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Statyw do dedykowanego homogenizatora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Oferowany produkt spełnia wymagane parametry TAK */ NIE*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Oferowany produkt spełnia wymagane parametry TAK */ NIE*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Oferowany produkt spełnia wymagane parametry TAK */ NIE*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Oferowany produkt spełnia wymagane parametry TAK */ NIE*</w:t>
            </w:r>
          </w:p>
        </w:tc>
      </w:tr>
    </w:tbl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..................................,dnia .....................................2018 r.</w:t>
      </w: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</w:t>
      </w:r>
      <w:r>
        <w:rPr>
          <w:rFonts w:asciiTheme="minorHAnsi" w:hAnsiTheme="minorHAnsi" w:cstheme="minorHAnsi"/>
          <w:i/>
          <w:sz w:val="18"/>
          <w:szCs w:val="18"/>
        </w:rPr>
        <w:t>13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08B8D" wp14:editId="4A668EBE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RĘCZNA LAMPA UV </w:t>
                            </w:r>
                          </w:p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 MOŻLIWOŚCIĄ PODŁĄCZENIA DO MINICIEMNI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8B8D" id="_x0000_s1040" type="#_x0000_t202" style="position:absolute;left:0;text-align:left;margin-left:0;margin-top:18pt;width:477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Jq35eC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RĘCZNA LAMPA UV </w:t>
                      </w:r>
                    </w:p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 MOŻLIWOŚCIĄ PODŁĄCZENIA DO MINICIEMNI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  <w:shd w:val="clear" w:color="auto" w:fill="FFFFFF"/>
              </w:rPr>
              <w:t>Moc: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 6 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Moc: …… W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18"/>
                <w:szCs w:val="18"/>
                <w:shd w:val="clear" w:color="auto" w:fill="FFFFFF"/>
              </w:rPr>
              <w:t>Częstotliwość światła:</w:t>
            </w:r>
            <w:r w:rsidRPr="00A41ED2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254/365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nm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Intensywność światła: 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400/610 µW/cm²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</w:t>
      </w:r>
      <w:r>
        <w:rPr>
          <w:rFonts w:asciiTheme="minorHAnsi" w:hAnsiTheme="minorHAnsi" w:cstheme="minorHAnsi"/>
          <w:i/>
          <w:sz w:val="18"/>
          <w:szCs w:val="18"/>
        </w:rPr>
        <w:t>14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7EE5DD" wp14:editId="2E453D2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MINICIEMNIA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EE5DD" id="_x0000_s1041" type="#_x0000_t202" style="position:absolute;left:0;text-align:left;margin-left:0;margin-top:18pt;width:477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s+LQIAAFk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GTH7Pi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MINICIEMNIA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Przeznaczenie: do chromatografii bibułowej, chromatografii DC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Możliwość założenia jednej lub dwóch lamp UV o różnych długościach fali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Wyposażona w miękką osłonę twarzy i oczu, nieprzepuszczającą światła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Obudowa wykonana ze stabilnego tworzywa sztucznego odpornego na promienie UV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Posiada szklany filtr pochłaniający promieniowanie UV oraz dwa uchwyty do zamocowania lamp UV.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Odpowiednia do zaoferowanej ręcznej lampy UV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</w:t>
      </w:r>
      <w:r>
        <w:rPr>
          <w:rFonts w:asciiTheme="minorHAnsi" w:hAnsiTheme="minorHAnsi" w:cstheme="minorHAnsi"/>
          <w:i/>
          <w:sz w:val="18"/>
          <w:szCs w:val="18"/>
        </w:rPr>
        <w:t>15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46FFC5" wp14:editId="0BCEE7C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7E15DD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7E15DD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ZESTAW DO EKSTRAKCJI ZE STATYWEM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6FFC5" id="_x0000_s1042" type="#_x0000_t202" style="position:absolute;left:0;text-align:left;margin-left:0;margin-top:18pt;width:47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59WwMi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Pr="007E15DD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7E15DD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ZESTAW DO EKSTRAKCJI ZE STATYWEM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Zakrętka GL 25, z otworem  - 2 szt.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Uszczelka silikonowa z tulejką PTFE, GL 25, z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otw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. Ø12 mm - 2 szt.</w:t>
            </w:r>
          </w:p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Tuleja ekstrakcyjna, 80 x 22 mm - 5 szt.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Zakrętka GL 32, z otworem - 1 szt.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Uszczelka silikonowa z tulejką PTFE, GL 32, z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otw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. Ø12 mm - 1 szt.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Skraplacz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Dimrotha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- 1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Zakrętka GL 14, z otworem  - 2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Elementy sprzęgające do GL 14 - 2 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Kolba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okrągłodenna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1-szyjkowa 100 ml - 1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Ekstraktor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Soxhleta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- 1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Szyna robocza podstawy, 180 mm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Zestaw prętów, 220 i 330 mm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Para stopek do podstawy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Uchwyt przesuwny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Zacisk krzyżowy ze szczeliną – 2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Uchwyt na pręcie, Ø30 mm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Pierścień ustalający, Ø30 mm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Trójnóg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Spodek metalowy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Siatka grzejna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Lampka spirytusowa – 1 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Wąż gumowy Ø7 mm – 2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Smar silikonowy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</w:t>
      </w:r>
      <w:r>
        <w:rPr>
          <w:rFonts w:asciiTheme="minorHAnsi" w:hAnsiTheme="minorHAnsi" w:cstheme="minorHAnsi"/>
          <w:i/>
          <w:sz w:val="18"/>
          <w:szCs w:val="18"/>
        </w:rPr>
        <w:t>16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9FAF5E" wp14:editId="5817615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7057C9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7057C9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ZESTAW DO DESTYLACJI PROSTEJ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FAF5E" id="_x0000_s1043" type="#_x0000_t202" style="position:absolute;margin-left:0;margin-top:18pt;width:477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">
                <v:textbox>
                  <w:txbxContent>
                    <w:p w:rsidR="00D77244" w:rsidRPr="007057C9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7057C9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ZESTAW DO DESTYLACJI PROSTEJ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Zakrętka GL 18 z otworem – 3 szt.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Uszczelka silikonowa GL 18 z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otw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. Ø8 mm – 1 szt.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Uszczelka silikonowa GL 18 z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otw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. Ø10 mm – 2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Zakrętka GL 25 z otworem – 1 szt.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Uszczelka silikonowa GL 25 z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otw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. Ø12 mm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Głowica destylacyjna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Chłodnica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Elementy sprzęgające do GL 14 – 2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Uszczelka silikonowa GL 14 z otworem – 2 szt.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Kolba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okrągłodenna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1-szyjkowa 100 ml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Łącznik destylacyjny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Termometr -10 / +110°C 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Szyna robocza podstawy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Pręt statywu 330 mm – 2 szt.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Para stopek do podstawy – 1 szt.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Uchwyt przesuwny – 2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Zacisk krzyżowy ze szczeliną – 2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Uchwyt chłodnicy na pręcie, Ø15 mm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Pierścień ustalający Ø30 mm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Trójnóg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Spodek metalowy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Zlewka szklana 100 ml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Siatka grzejna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Lampka spirytusowa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Wąż gumowy Ø7 mm – 2 szt.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Smar silikonowy – 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</w:t>
      </w:r>
      <w:r>
        <w:rPr>
          <w:rFonts w:asciiTheme="minorHAnsi" w:hAnsiTheme="minorHAnsi" w:cstheme="minorHAnsi"/>
          <w:i/>
          <w:sz w:val="18"/>
          <w:szCs w:val="18"/>
        </w:rPr>
        <w:t>17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FE4FA7" wp14:editId="1E42759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BIURETA CYFROWA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4FA7" id="_x0000_s1044" type="#_x0000_t202" style="position:absolute;left:0;text-align:left;margin-left:0;margin-top:18pt;width:477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sbLQIAAFk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AGUbGy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BIURETA CYFROWA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Pojemność (ml): 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Pojemność: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…….. ml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A ≤±[%]: 0,06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CV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≤[%]: 0,02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duży i czytelny wyświetlacz cyfrowy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Wyposażenie: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teleskopowa rurka do napełniania, rurka wypływowa, 2 baterie, 3 adaptery, 2 barwne okienkami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6.2.</w:t>
      </w:r>
      <w:r>
        <w:rPr>
          <w:rFonts w:asciiTheme="minorHAnsi" w:hAnsiTheme="minorHAnsi" w:cstheme="minorHAnsi"/>
          <w:i/>
          <w:sz w:val="18"/>
          <w:szCs w:val="18"/>
        </w:rPr>
        <w:t>18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A6C77F" wp14:editId="77404D9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060ED0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060ED0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ZESTAW DO DESTYLACJI Z PARĄ WODNĄ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6C77F" id="_x0000_s1045" type="#_x0000_t202" style="position:absolute;left:0;text-align:left;margin-left:0;margin-top:18pt;width:477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P/kZXS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Pr="00060ED0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060ED0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ZESTAW DO DESTYLACJI Z PARĄ WODNĄ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Kolba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okrągłodenna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2L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95680" w:rsidRDefault="00772CA3" w:rsidP="00D7724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Nasadka z rurką do wyr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ównywania ciśnienia do kolby 2L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Kolba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okrągłodenna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500ml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Nasadka do destylacji z parą wodną do kolby 500ml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Chłodnica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iebiga dł. efektywna 300mm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Łuk zwykły krótki z jednym szlifem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Szlify wszystkich elementów 29/32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6.2.19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ECAC62" wp14:editId="2A9E1D6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PODNOŚNIK LABORATORYJNY ZE STALI NIERDZEWNEJ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CAC62" id="_x0000_s1046" type="#_x0000_t202" style="position:absolute;left:0;text-align:left;margin-left:0;margin-top:18pt;width:477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YFKwIAAFk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M9ChgUrAgAAWQQAAA4AAAAAAAAAAAAAAAAALgIAAGRycy9l&#10;Mm9Eb2MueG1sUEsBAi0AFAAGAAgAAAAhANBPa4fdAAAABwEAAA8AAAAAAAAAAAAAAAAAhQQAAGRy&#10;cy9kb3ducmV2LnhtbFBLBQYAAAAABAAEAPMAAACPBQAAAAA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PODNOŚNIK LABORATORYJNY ZE STALI NIERDZEWNEJ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Stolik i podstawa wykonane 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ze stali nierdzewnej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Płynna regulacja zapewniająca precyzyjne ustawienie wymaganej wysokości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regulacji: max. 250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Zakres regulacji: max.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…….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mm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Wymiary stolika: 150 x 150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Wymiary stolika: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……….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mm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6.2.20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DB686B" wp14:editId="12417C7C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MŁYNEK ANALITYCZNY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686B" id="_x0000_s1047" type="#_x0000_t202" style="position:absolute;left:0;text-align:left;margin-left:0;margin-top:18pt;width:47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RDKwIAAFk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PDehEMrAgAAWQQAAA4AAAAAAAAAAAAAAAAALgIAAGRycy9l&#10;Mm9Eb2MueG1sUEsBAi0AFAAGAAgAAAAhANBPa4fdAAAABwEAAA8AAAAAAAAAAAAAAAAAhQQAAGRy&#10;cy9kb3ducmV2LnhtbFBLBQYAAAAABAAEAPMAAACPBQAAAAA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MŁYNEK ANALITYCZNY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18"/>
                <w:szCs w:val="18"/>
                <w:shd w:val="clear" w:color="auto" w:fill="FFFFFF"/>
              </w:rPr>
              <w:t>Zasilanie</w:t>
            </w:r>
            <w:r w:rsidRPr="00A41ED2">
              <w:rPr>
                <w:rStyle w:val="Pogrubienie"/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: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 230 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18"/>
                <w:szCs w:val="18"/>
                <w:shd w:val="clear" w:color="auto" w:fill="FFFFFF"/>
              </w:rPr>
              <w:t>Moc</w:t>
            </w:r>
            <w:r w:rsidRPr="00A41ED2">
              <w:rPr>
                <w:rStyle w:val="Pogrubienie"/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: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 180-220 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Moc: …….. - ………. W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/>
                <w:color w:val="444444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18"/>
                <w:szCs w:val="18"/>
                <w:shd w:val="clear" w:color="auto" w:fill="FFFFFF"/>
              </w:rPr>
              <w:t>Klasa ochrony:</w:t>
            </w:r>
            <w:r w:rsidRPr="00A41ED2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FFFFF"/>
              </w:rPr>
              <w:t> 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18"/>
                <w:szCs w:val="18"/>
                <w:shd w:val="clear" w:color="auto" w:fill="FFFFFF"/>
              </w:rPr>
              <w:t>Waga</w:t>
            </w:r>
            <w:r w:rsidRPr="00A41ED2">
              <w:rPr>
                <w:rStyle w:val="Pogrubienie"/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: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 1010 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Style w:val="Pogrubienie"/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Przezroczysta pokrywa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Antypoślizgowa podstawa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Dwa wymienne pojemniki ze stali szlachetnej: z 2 i z 4 ostrzami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Przycisk start/stop zamontowany w pokrywie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Przystosowany do mielenia próbek o masie ok. 65 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W zestawie kabel przyłączeniowy z wtyczką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6.2.21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14995" wp14:editId="4A80BD3C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BB52E0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TRÓJNÓG ZE STALI SZLACHETNEJ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14995" id="_x0000_s1048" type="#_x0000_t202" style="position:absolute;left:0;text-align:left;margin-left:0;margin-top:17.6pt;width:477pt;height:4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+4wLAIAAFkEAAAOAAAAZHJzL2Uyb0RvYy54bWysVNtu2zAMfR+wfxD0vtjx4qYx4hRdugwD&#10;ugvQ7gNkWbaFyaImKbGzry8lp1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">
                <v:textbox>
                  <w:txbxContent>
                    <w:p w:rsidR="00D77244" w:rsidRPr="00BB52E0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TRÓJNÓG ZE STALI SZLACHETNEJ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Wymiary: wys. x śr. 180 x 100 mm. 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Podana średnica odnosi się do wewnętrznej średnicy pierścienia.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Wymiary: wys. x śr.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……………. 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…………..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mm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Przystosowany do pracy z palnikiem laboratoryjnym.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Zapewnia stabilną pozycję nad płomieniem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Pasujące akcesoria to: podkładka druciana o oraz palniki laboratoryjne.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6.2.22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E8740C" wp14:editId="3BB8D49D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BB52E0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TRÓJNÓG ZE STALI SZLACHETNEJ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740C" id="_x0000_s1049" type="#_x0000_t202" style="position:absolute;left:0;text-align:left;margin-left:0;margin-top:17.6pt;width:477pt;height:4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x2LQIAAFk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ybvsdi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D77244" w:rsidRPr="00BB52E0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TRÓJNÓG ZE STALI SZLACHETNEJ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Wymiary: wys. x śr. 210 x 120 mm. 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Podana średnica odnosi się do wewnętrznej średnicy pierścienia.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Wymiary: wys. x śr.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……………. 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x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…………..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mm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Przystosowany do pracy z palnikiem laboratoryjnym.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Zapewnia stabilną pozycję nad płomieniem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Pasujące akcesoria to: podkładka druciana o oraz palniki laboratoryjne.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6.2.23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C16639" wp14:editId="627B74B8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BB52E0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STATYW LABORATORYJNY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16639" id="_x0000_s1050" type="#_x0000_t202" style="position:absolute;left:0;text-align:left;margin-left:0;margin-top:17.6pt;width:477pt;height:4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y5LQIAAFk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iincuS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D77244" w:rsidRPr="00BB52E0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STATYW LABORATORYJNY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Wysokość: 500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Wymiary: 12,5x20,5x50 cm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Wymiary: …………… x ……………… cm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Składa się z pręta oraz prostokątnej żeliwnej podstawy.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6.2.24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3992C8" wp14:editId="7CC0D79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STANDARDOWE MIESZADEŁKO MAGNETYCZNE Z TEFLONU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992C8" id="_x0000_s1051" type="#_x0000_t202" style="position:absolute;left:0;text-align:left;margin-left:0;margin-top:18pt;width:477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+uLQIAAFk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fg4fri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STANDARDOWE MIESZADEŁKO MAGNETYCZNE Z TEFLONU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Wymiary: długość x średnica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20 x 8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Wymiary: …………… x ……………… mm</w:t>
            </w:r>
          </w:p>
        </w:tc>
      </w:tr>
    </w:tbl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6.2.25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1CEE38" wp14:editId="29EB8CC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 PŁYTEK CERAMICZNYCH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CEE38" id="_x0000_s1052" type="#_x0000_t202" style="position:absolute;left:0;text-align:left;margin-left:0;margin-top:18pt;width:477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ARLQIAAFk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FGCwES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 PŁYTEK CERAMICZNYCH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W zestawie: 5 płytek ceramicznych do eksperymentów kroplowych o 6 wgłębieniach.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Wymiary: 85x54x11mm, Ø wgłębienia 21mm, gł. wgłębienia 6mm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Wymiary: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…… 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x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…… 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x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……..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mm, Ø wgłębienia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…….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mm,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gł. wgłębienia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…….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mm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6.2.26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8444C5" wp14:editId="094F264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STANDARDOWE MIESZADEŁKO MAGNETYCZNE Z TEFLONU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444C5" id="_x0000_s1053" type="#_x0000_t202" style="position:absolute;left:0;text-align:left;margin-left:0;margin-top:18pt;width:477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n+TtiC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STANDARDOWE MIESZADEŁKO MAGNETYCZNE Z TEFLONU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Wymiary: długość x średnica 15 x 6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Wymiary: długość x średnica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</w:tbl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6.2.27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7CADDD" wp14:editId="1626CDF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MIESZADEŁKA MAGNETYCZNE W ZESTAWIE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ADDD" id="_x0000_s1054" type="#_x0000_t202" style="position:absolute;left:0;text-align:left;margin-left:0;margin-top:18pt;width:477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f+LQIAAFk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TJBX/i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MIESZADEŁKA MAGNETYCZNE W ZESTAWIE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Mieszadełka powlekane warstwą PTFE.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Kształt cylindryczny.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Zestaw zawiera 18 elementów mieszających o następujących rozmiarach:</w:t>
            </w:r>
          </w:p>
          <w:p w:rsidR="00772CA3" w:rsidRPr="00A41ED2" w:rsidRDefault="00772CA3" w:rsidP="00D7724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Ilość x dł. x średnica: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  <w:t>– 2 szt. x 10 mm x 6 mm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  <w:t>– 2 szt. x 15 mm x 6 mm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  <w:t>– 2 szt. x 20 mm x 7 mm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  <w:t>– 2 szt. x 25 mm x 8 mm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  <w:t>– 2 szt. x 30 mm x 8 mm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  <w:t>– 2 szt. x 40 mm x 8 mm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  <w:t>– 2 szt. x 50 mm x 8 mm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  <w:t>– 2 szt. x 60 mm x 10 mm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  <w:t>– 2 szt. x 80 mm x 10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Dostarczane w pudełku z tworzywa sztucznego z praktycznymi przegródkami.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6.2.28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B8CFBA" wp14:editId="7205FF97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pStyle w:val="Nagwek2"/>
                              <w:shd w:val="clear" w:color="auto" w:fill="FFFFFF"/>
                              <w:spacing w:before="0" w:line="405" w:lineRule="atLeast"/>
                              <w:jc w:val="center"/>
                              <w:rPr>
                                <w:rFonts w:ascii="Ubuntu" w:hAnsi="Ubuntu"/>
                                <w:color w:val="333333"/>
                                <w:sz w:val="27"/>
                                <w:szCs w:val="27"/>
                                <w:lang w:eastAsia="pl-PL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333333"/>
                                <w:sz w:val="27"/>
                                <w:szCs w:val="27"/>
                              </w:rPr>
                              <w:t>UNIWERSALNE PASKI WSKA</w:t>
                            </w:r>
                            <w:r>
                              <w:rPr>
                                <w:rFonts w:ascii="Ubuntu" w:hAnsi="Ubuntu" w:hint="eastAsia"/>
                                <w:b/>
                                <w:bCs/>
                                <w:color w:val="333333"/>
                                <w:sz w:val="27"/>
                                <w:szCs w:val="27"/>
                              </w:rPr>
                              <w:t>Ź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333333"/>
                                <w:sz w:val="27"/>
                                <w:szCs w:val="27"/>
                              </w:rPr>
                              <w:t>NIKOWE PH-FIX</w:t>
                            </w:r>
                          </w:p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8CFBA" id="_x0000_s1055" type="#_x0000_t202" style="position:absolute;left:0;text-align:left;margin-left:0;margin-top:17.6pt;width:477pt;height:4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W4LQIAAFk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cwxVuC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D77244" w:rsidRDefault="00D77244" w:rsidP="00772CA3">
                      <w:pPr>
                        <w:pStyle w:val="Nagwek2"/>
                        <w:shd w:val="clear" w:color="auto" w:fill="FFFFFF"/>
                        <w:spacing w:before="0" w:line="405" w:lineRule="atLeast"/>
                        <w:jc w:val="center"/>
                        <w:rPr>
                          <w:rFonts w:ascii="Ubuntu" w:hAnsi="Ubuntu"/>
                          <w:color w:val="333333"/>
                          <w:sz w:val="27"/>
                          <w:szCs w:val="27"/>
                          <w:lang w:eastAsia="pl-PL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333333"/>
                          <w:sz w:val="27"/>
                          <w:szCs w:val="27"/>
                        </w:rPr>
                        <w:t>UNIWERSALNE PASKI WSKA</w:t>
                      </w:r>
                      <w:r>
                        <w:rPr>
                          <w:rFonts w:ascii="Ubuntu" w:hAnsi="Ubuntu" w:hint="eastAsia"/>
                          <w:b/>
                          <w:bCs/>
                          <w:color w:val="333333"/>
                          <w:sz w:val="27"/>
                          <w:szCs w:val="27"/>
                        </w:rPr>
                        <w:t>Ź</w:t>
                      </w:r>
                      <w:r>
                        <w:rPr>
                          <w:rFonts w:ascii="Ubuntu" w:hAnsi="Ubuntu"/>
                          <w:b/>
                          <w:bCs/>
                          <w:color w:val="333333"/>
                          <w:sz w:val="27"/>
                          <w:szCs w:val="27"/>
                        </w:rPr>
                        <w:t>NIKOWE PH-FIX</w:t>
                      </w:r>
                    </w:p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Zakres pomiaru: 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0,0 - 6,0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pH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Zakres pomiaru od  …………. do ………………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Podziałka </w:t>
            </w:r>
            <w:proofErr w:type="spellStart"/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pH</w:t>
            </w:r>
            <w:proofErr w:type="spellEnd"/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0,5 </w:t>
            </w:r>
            <w:proofErr w:type="spellStart"/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Ilość sztuk w opakowaniu: 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 każdym pasku cztery pola wskaźnikowe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6.2.29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2B28B5" wp14:editId="71C59479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1625FF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 w:rsidRPr="00BB52E0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PAPIERKI WSKAŹNIKOWE DO POMIARU </w:t>
                            </w:r>
                            <w:proofErr w:type="spellStart"/>
                            <w:r w:rsidRPr="00BB52E0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pH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B28B5" id="_x0000_s1056" type="#_x0000_t202" style="position:absolute;left:0;text-align:left;margin-left:0;margin-top:17.6pt;width:477pt;height:4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2sLAIAAFk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">
                <v:textbox>
                  <w:txbxContent>
                    <w:p w:rsidR="00D77244" w:rsidRPr="001625FF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 w:rsidRPr="00BB52E0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PAPIERKI WSKAŹNIKOWE DO POMIARU </w:t>
                      </w:r>
                      <w:proofErr w:type="spellStart"/>
                      <w:r w:rsidRPr="00BB52E0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pH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pomiaru: 1,0-14,0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Zakres pomiaru od  …………. do ………………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Podziałka </w:t>
            </w:r>
            <w:proofErr w:type="spellStart"/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pH</w:t>
            </w:r>
            <w:proofErr w:type="spellEnd"/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1,0 / 2,0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pH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Rolka o dł. 5 m i szer. 7 mm w wygodnym pojemniku z tworzywa sztucznego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Wyposażone w skalę barw, umożliwiającą szybki odczyt wyniku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6.2.30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DDD560" wp14:editId="304FA19D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BB52E0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UCHWYT DO BIURET POJEDYNCZY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DD560" id="_x0000_s1057" type="#_x0000_t202" style="position:absolute;left:0;text-align:left;margin-left:0;margin-top:17.6pt;width:477pt;height:4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/qLAIAAFk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">
                <v:textbox>
                  <w:txbxContent>
                    <w:p w:rsidR="00D77244" w:rsidRPr="00BB52E0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UCHWYT DO BIURET POJEDYNCZY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Przeznaczone do montowania na prętach do statywów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Przeznaczone do prętów o średnicy: 10-12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Przeznaczone do prętów o średnicy: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…….. 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………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mm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Posiada sprężynujące dociski w celu stabilnego utrzymania biuret o różnych średnicach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6.2.31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F7C06D" wp14:editId="309DFEE0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BB52E0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PIERŚCIEŃ DO STATYWÓW ZAMKNIĘTY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C06D" id="_x0000_s1058" type="#_x0000_t202" style="position:absolute;left:0;text-align:left;margin-left:0;margin-top:17.6pt;width:477pt;height:4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">
                <v:textbox>
                  <w:txbxContent>
                    <w:p w:rsidR="00D77244" w:rsidRPr="00BB52E0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PIERŚCIEŃ DO STATYWÓW ZAMKNIĘTY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Długość: 155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Średnica: 30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 xml:space="preserve">Materiał: stal nierdzewna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6.2.32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4792CB" wp14:editId="2CD75129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BB52E0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PIERŚCIEŃ DO STATYWÓW ZAMKNIĘTY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792CB" id="_x0000_s1059" type="#_x0000_t202" style="position:absolute;left:0;text-align:left;margin-left:0;margin-top:17.6pt;width:477pt;height:4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fxLAIAAFk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">
                <v:textbox>
                  <w:txbxContent>
                    <w:p w:rsidR="00D77244" w:rsidRPr="00BB52E0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PIERŚCIEŃ DO STATYWÓW ZAMKNIĘTY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Długość: 155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Średnica: 40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Materiał: stal nierdzewna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sz w:val="18"/>
          <w:szCs w:val="18"/>
        </w:rPr>
        <w:t>6.2.33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515C72" wp14:editId="5B54775A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BB52E0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 w:rsidRPr="005C721D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ŁYŻECZKA DWUSTRONNA NA CHEMIKALIA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15C72" id="_x0000_s1060" type="#_x0000_t202" style="position:absolute;left:0;text-align:left;margin-left:0;margin-top:17.6pt;width:477pt;height:4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c+LQIAAFk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58QnPi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D77244" w:rsidRPr="00BB52E0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 w:rsidRPr="005C721D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ŁYŻECZKA DWUSTRONNA NA CHEMIKALIA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Długość: 120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Średnica: 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Materiał: 18/10 stal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Wymiary łyżeczek: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30x22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;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 23x17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</w:t>
      </w:r>
      <w:r>
        <w:rPr>
          <w:rFonts w:asciiTheme="minorHAnsi" w:hAnsiTheme="minorHAnsi" w:cstheme="minorHAnsi"/>
          <w:i/>
          <w:sz w:val="18"/>
          <w:szCs w:val="18"/>
        </w:rPr>
        <w:t>ik nr 6.2.34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738DCA" wp14:editId="36134CE9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BB52E0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 w:rsidRPr="005C721D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ŁYŻECZKA DWUSTRONNA NA CHEMIKALIA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38DCA" id="_x0000_s1061" type="#_x0000_t202" style="position:absolute;left:0;text-align:left;margin-left:0;margin-top:17.6pt;width:477pt;height:4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cwLQIAAFk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GLv3MC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D77244" w:rsidRPr="00BB52E0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 w:rsidRPr="005C721D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ŁYŻECZKA DWUSTRONNA NA CHEMIKALIA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Długość: 180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Średnica: 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Materiał: 18/10 stal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Wymiary łyżeczek: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40x29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;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 30x22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</w:t>
      </w:r>
      <w:r>
        <w:rPr>
          <w:rFonts w:asciiTheme="minorHAnsi" w:hAnsiTheme="minorHAnsi" w:cstheme="minorHAnsi"/>
          <w:i/>
          <w:sz w:val="18"/>
          <w:szCs w:val="18"/>
        </w:rPr>
        <w:t>cznik nr 6.2.35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7A47E9" wp14:editId="77257122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BB52E0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 w:rsidRPr="002A4E88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SIATKA ZE SPIEKIEM CERAMICZNYM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47E9" id="_x0000_s1062" type="#_x0000_t202" style="position:absolute;left:0;text-align:left;margin-left:0;margin-top:17.6pt;width:477pt;height:4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50LQIAAFkEAAAOAAAAZHJzL2Uyb0RvYy54bWysVNtu2zAMfR+wfxD0vtjJ4rQ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JrxudC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D77244" w:rsidRPr="00BB52E0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 w:rsidRPr="002A4E88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SIATKA ZE SPIEKIEM CERAMICZNYM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Materiał: stal nierdzewna z wkładką ceramiczną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Wymiary: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120x120x85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Wymiary: ………….. x ……………… x …………….. mm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6.2.36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722E18" wp14:editId="215F3B97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BB52E0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 w:rsidRPr="002A4E88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SIATKA ZE SPIEKIEM CERAMICZNYM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22E18" id="_x0000_s1063" type="#_x0000_t202" style="position:absolute;left:0;text-align:left;margin-left:0;margin-top:17.6pt;width:477pt;height:4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K8LQIAAFk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ZoPyvC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D77244" w:rsidRPr="00BB52E0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 w:rsidRPr="002A4E88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SIATKA ZE SPIEKIEM CERAMICZNYM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Materiał: stal nierdzewna z wkładką ceramiczną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Wymiary: 150 x 150 x 100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Wymiary: ………….. x ……………… x …………….. mm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</w:t>
      </w:r>
      <w:r>
        <w:rPr>
          <w:rFonts w:asciiTheme="minorHAnsi" w:hAnsiTheme="minorHAnsi" w:cstheme="minorHAnsi"/>
          <w:i/>
          <w:sz w:val="18"/>
          <w:szCs w:val="18"/>
        </w:rPr>
        <w:t>ik nr 6.2.37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7DE6D9" wp14:editId="420DE840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BB52E0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 w:rsidRPr="002A4E88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ZACISKACZ HOFFMANA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DE6D9" id="_x0000_s1064" type="#_x0000_t202" style="position:absolute;left:0;text-align:left;margin-left:0;margin-top:17.6pt;width:477pt;height:4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L3LQIAAFk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Xt4y9y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D77244" w:rsidRPr="00BB52E0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 w:rsidRPr="002A4E88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ZACISKACZ HOFFMANA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Zaciskacz do węży - śrubowy Hoffmana.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załącznik nr 6.2.38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93BBCA" wp14:editId="0097F460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BB52E0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UNIWERSALNY STATYW CZWOROKĄ</w:t>
                            </w:r>
                            <w:r w:rsidRPr="002A4E88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TNY DO PIPET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3BBCA" id="_x0000_s1065" type="#_x0000_t202" style="position:absolute;left:0;text-align:left;margin-left:0;margin-top:17.6pt;width:477pt;height:4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uuLQIAAFk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niYLri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D77244" w:rsidRPr="00BB52E0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UNIWERSALNY STATYW CZWOROKĄ</w:t>
                      </w:r>
                      <w:r w:rsidRPr="002A4E88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TNY DO PIPET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FD1463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FD1463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FD1463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FD1463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FD1463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FD1463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FD1463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FD1463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FD1463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FD1463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Materiał: plastik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FD1463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FD1463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FD1463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FD1463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FD1463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bCs/>
                <w:sz w:val="18"/>
                <w:szCs w:val="18"/>
              </w:rPr>
              <w:t>Ilość otworów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: małych 8; dużych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FD1463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D1463">
              <w:rPr>
                <w:rFonts w:asciiTheme="minorHAnsi" w:hAnsiTheme="minorHAnsi" w:cstheme="minorHAnsi"/>
                <w:sz w:val="18"/>
                <w:szCs w:val="18"/>
              </w:rPr>
              <w:t>Ilość otworów: małych …………; dużych ……………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>załącznik nr 6.2.39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86BEFF" wp14:editId="2C5A185A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1625FF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KOMPLET PLANSZ DO CHEMII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6BEFF" id="_x0000_s1066" type="#_x0000_t202" style="position:absolute;left:0;text-align:left;margin-left:0;margin-top:17.6pt;width:477pt;height:4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">
                <v:textbox>
                  <w:txbxContent>
                    <w:p w:rsidR="00D77244" w:rsidRPr="001625FF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KOMPLET PLANSZ DO CHEMII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pStyle w:val="Nagwek3"/>
              <w:shd w:val="clear" w:color="auto" w:fill="FFFFFF"/>
              <w:spacing w:before="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  <w:t>Zestaw plansz chemicznych o wymiarach 70cm x 100cm: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Tabela rozpuszczalności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Układ okresowy pierwiastków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Skala elektroujemności według Paulinga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Wiązania chemiczne - plansza pojedyncza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Kwasy nieorganiczne (beztlenowe) - plansza pojedyncza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Budowa materii – plansza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pStyle w:val="Nagwek3"/>
              <w:shd w:val="clear" w:color="auto" w:fill="FFFFFF"/>
              <w:spacing w:before="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  <w:t>Zestaw plansz chemicznych o wymiarach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  <w:r w:rsidRPr="00A41ED2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  <w:t>…..</w:t>
            </w:r>
            <w:r w:rsidRPr="00A41ED2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  <w:t xml:space="preserve">cm x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  <w:t>…… cm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Tabela rozpuszczalności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Układ okresowy pierwiastków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Skala elektroujemności według Paulinga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Wiązania chemiczne - plansza pojedyncza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Kwasy nieorganiczne (beztlenowe) - plansza pojedyncza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Budowa materii – plansza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Dwustronnie laminowane</w:t>
            </w:r>
          </w:p>
          <w:p w:rsidR="00772CA3" w:rsidRPr="00A41ED2" w:rsidRDefault="00772CA3" w:rsidP="00D77244">
            <w:pPr>
              <w:pStyle w:val="Nagwek3"/>
              <w:shd w:val="clear" w:color="auto" w:fill="FFFFFF"/>
              <w:spacing w:before="0"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numPr>
                <w:ilvl w:val="0"/>
                <w:numId w:val="13"/>
              </w:numPr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Oprawione w półwałki z zawieszeniem sznurkowym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załącznik nr 6.2.40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5003A" wp14:editId="18C66825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BB52E0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ŁYŻECZKA DO SPALAŃ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5003A" id="_x0000_s1067" type="#_x0000_t202" style="position:absolute;left:0;text-align:left;margin-left:0;margin-top:17.6pt;width:477pt;height:4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6ZBKwIAAFk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">
                <v:textbox>
                  <w:txbxContent>
                    <w:p w:rsidR="00D77244" w:rsidRPr="00BB52E0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ŁYŻECZKA DO SPALAŃ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 xml:space="preserve">ILOŚĆ: 5 szt.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Wymiary:    Ø4x180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Zagłębienie: </w:t>
            </w:r>
            <w:proofErr w:type="spellStart"/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R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k</w:t>
            </w:r>
            <w:proofErr w:type="spellEnd"/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3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Ciężar:        0,02 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</w:t>
      </w:r>
      <w:r>
        <w:rPr>
          <w:rFonts w:asciiTheme="minorHAnsi" w:hAnsiTheme="minorHAnsi" w:cstheme="minorHAnsi"/>
          <w:i/>
          <w:sz w:val="18"/>
          <w:szCs w:val="18"/>
        </w:rPr>
        <w:t>.2.41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961A54" wp14:editId="2F7CB58D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BB52E0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 w:rsidRPr="00CB7FBD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DREWNIANA ŁAPKA DO PROBÓWEK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61A54" id="_x0000_s1068" type="#_x0000_t202" style="position:absolute;left:0;text-align:left;margin-left:0;margin-top:17.6pt;width:477pt;height:4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">
                <v:textbox>
                  <w:txbxContent>
                    <w:p w:rsidR="00D77244" w:rsidRPr="00BB52E0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 w:rsidRPr="00CB7FBD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DREWNIANA ŁAPKA DO PROBÓWEK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 20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Wymiary: 180x20x10 mm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br/>
              <w:t>Ciężar:     0,02 kg</w:t>
            </w:r>
          </w:p>
          <w:p w:rsidR="00772CA3" w:rsidRPr="00A41ED2" w:rsidRDefault="00772CA3" w:rsidP="00D77244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color w:val="777777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Ramiona z tarcicy bukowej, zwiera stalową sprężynę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hd w:val="clear" w:color="auto" w:fill="FFFFFF"/>
              <w:spacing w:line="276" w:lineRule="auto"/>
              <w:textAlignment w:val="baseline"/>
              <w:rPr>
                <w:rFonts w:asciiTheme="minorHAnsi" w:hAnsiTheme="minorHAnsi" w:cstheme="minorHAnsi"/>
                <w:color w:val="77777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Służy do mocowania probówek podczas przeprowadzania doświadczeń.</w:t>
            </w: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4D9C11" wp14:editId="62691AB4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D3F94">
                              <w:rPr>
                                <w:rFonts w:ascii="Garamond" w:hAnsi="Garamond"/>
                                <w:b/>
                              </w:rPr>
                              <w:t>MIKROSKOP STEREOSKOPOWY Z NASADKĄ FOTOGRAFICZNĄ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D9C11" id="_x0000_s1069" type="#_x0000_t202" style="position:absolute;left:0;text-align:left;margin-left:0;margin-top:18pt;width:477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dQLQIAAFk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bSenUC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D3F94">
                        <w:rPr>
                          <w:rFonts w:ascii="Garamond" w:hAnsi="Garamond"/>
                          <w:b/>
                        </w:rPr>
                        <w:t>MIKROSKOP STEREOSKOPOWY Z NASADKĄ FOTOGRAFICZNĄ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6.3.1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404447"/>
                <w:sz w:val="18"/>
                <w:szCs w:val="18"/>
                <w:shd w:val="clear" w:color="auto" w:fill="FFFFFF"/>
              </w:rPr>
              <w:t>Regulacja dioptrii</w:t>
            </w:r>
            <w:r w:rsidRPr="00A41ED2">
              <w:rPr>
                <w:rStyle w:val="Pogrubienie"/>
                <w:rFonts w:asciiTheme="minorHAnsi" w:hAnsiTheme="minorHAnsi" w:cstheme="minorHAnsi"/>
                <w:color w:val="404447"/>
                <w:sz w:val="18"/>
                <w:szCs w:val="18"/>
                <w:shd w:val="clear" w:color="auto" w:fill="FFFFFF"/>
              </w:rPr>
              <w:t>:</w:t>
            </w:r>
            <w:r w:rsidRPr="00A41ED2">
              <w:rPr>
                <w:rFonts w:asciiTheme="minorHAnsi" w:hAnsiTheme="minorHAnsi" w:cstheme="minorHAnsi"/>
                <w:color w:val="404447"/>
                <w:sz w:val="18"/>
                <w:szCs w:val="18"/>
                <w:shd w:val="clear" w:color="auto" w:fill="FFFFFF"/>
              </w:rPr>
              <w:t xml:space="preserve"> +/- 5D w obu tubusach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Źródło oświetlenia:  LED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Maksymalna odległość robocza: 115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Oświetlenie: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Odbite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Przechodzące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Pokrętła regulacji ostrości: dwustronne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360" w:hanging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Możliwość rozbudowy: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Ciemne pole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polaryzacja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Powiększenie okularu: 10x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Powiększenie okularu: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…….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Pole widzenia mikroskopu: 28-4,2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Pole widzenia mikroskopu: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………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Zasilanie mikroskopu: AC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Zasilanie mikroskopu: ……….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Krotność zoom głowicy: 1:6,25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Krotność zoom głowicy: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……….. 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…………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Rozstaw źrenic: 57-75 mm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Rozstaw źrenic: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……………..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Regulacja ostrości: makro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Głowica: </w:t>
            </w:r>
            <w:proofErr w:type="spellStart"/>
            <w:r w:rsidRPr="00A41ED2">
              <w:rPr>
                <w:rFonts w:asciiTheme="minorHAnsi" w:hAnsiTheme="minorHAnsi" w:cstheme="minorHAnsi"/>
                <w:color w:val="404447"/>
                <w:sz w:val="18"/>
                <w:szCs w:val="18"/>
                <w:shd w:val="clear" w:color="auto" w:fill="FFFFFF"/>
              </w:rPr>
              <w:t>trinokularowa</w:t>
            </w:r>
            <w:proofErr w:type="spellEnd"/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Technika obserwacji: jasne pole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Powiększenia mikroskopu: 8-50x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Powiększenia mikroskopu: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Pole widzenia okularów: 22 mm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Pole widzenia okularów: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Moc oświetlenia: 3 W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Moc oświetlenia: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Powiększenie głowicy: 08-5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Powiększenie głowicy: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19.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Wyposażenie: kabel zasilający, zapasowe bezpieczniki, pokrowiec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przeciwkurzowy</w:t>
            </w:r>
            <w:proofErr w:type="spellEnd"/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32661F" wp14:editId="2984A15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D3F94">
                              <w:rPr>
                                <w:rFonts w:ascii="Garamond" w:hAnsi="Garamond"/>
                                <w:b/>
                              </w:rPr>
                              <w:t>MIKROSKOP STERE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OSKOPOWY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2661F" id="_x0000_s1070" type="#_x0000_t202" style="position:absolute;left:0;text-align:left;margin-left:0;margin-top:18pt;width:477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kRLQIAAFk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URYJES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D3F94">
                        <w:rPr>
                          <w:rFonts w:ascii="Garamond" w:hAnsi="Garamond"/>
                          <w:b/>
                        </w:rPr>
                        <w:t>MIKROSKOP STERE</w:t>
                      </w:r>
                      <w:r>
                        <w:rPr>
                          <w:rFonts w:ascii="Garamond" w:hAnsi="Garamond"/>
                          <w:b/>
                        </w:rPr>
                        <w:t>OSKOPOWY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6.3.2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772CA3" w:rsidRPr="00A41ED2" w:rsidTr="00D77244">
        <w:trPr>
          <w:gridAfter w:val="1"/>
          <w:wAfter w:w="25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404447"/>
                <w:sz w:val="18"/>
                <w:szCs w:val="18"/>
                <w:shd w:val="clear" w:color="auto" w:fill="FFFFFF"/>
              </w:rPr>
              <w:t>Regulacja dioptrii:</w:t>
            </w:r>
            <w:r w:rsidRPr="00A41ED2">
              <w:rPr>
                <w:rFonts w:asciiTheme="minorHAnsi" w:hAnsiTheme="minorHAnsi" w:cstheme="minorHAnsi"/>
                <w:color w:val="404447"/>
                <w:sz w:val="18"/>
                <w:szCs w:val="18"/>
                <w:shd w:val="clear" w:color="auto" w:fill="FFFFFF"/>
              </w:rPr>
              <w:t xml:space="preserve"> +/- 5D w obu tubusach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Źródło oświetlenia:  LED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Maksymalna odległość robocza: 97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Oświetlenie: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Odbite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Przechodzące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Pokrętła regulacji ostrości: dwustronne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360" w:hanging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Możliwość rozbudowy: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Ciemne pole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Powiększenie okularu: 10x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Powiększenie okularu: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……..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Pole widzenia mikroskopu: 20-4,5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Pole widzenia mikroskopu: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Zasilanie mikroskopu: AC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Zasilanie mikroskopu: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Krotność zoom głowicy: 1:4,5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Krotność zoom głowicy: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Rozstaw źrenic: 52-75 mm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Rozstaw źrenic: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Regulacja ostrości: makro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Głowica: </w:t>
            </w:r>
            <w:r w:rsidRPr="00A41ED2">
              <w:rPr>
                <w:rFonts w:asciiTheme="minorHAnsi" w:hAnsiTheme="minorHAnsi" w:cstheme="minorHAnsi"/>
                <w:color w:val="404447"/>
                <w:sz w:val="18"/>
                <w:szCs w:val="18"/>
                <w:shd w:val="clear" w:color="auto" w:fill="FFFFFF"/>
              </w:rPr>
              <w:t>binokularowa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Technika obserwacji: jasne pole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Powiększenia mikroskopu: 10-45x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Powiększenia mikroskopu: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Pole widzenia okularów: 20 mm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Pole widzenia okularów: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Moc oświetlenia: 3 W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Moc oświetlenia: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Powiększenie głowicy: 1-4,5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Powiększenie głowicy: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Wyposażenie: zapasowe bezpieczniki, pokrowiec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przeciwkurzowy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, kabel zasilający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2E0D46" wp14:editId="61C016A3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APARAT </w:t>
                            </w:r>
                            <w:r w:rsidRPr="00ED3F94">
                              <w:rPr>
                                <w:rFonts w:ascii="Garamond" w:hAnsi="Garamond"/>
                                <w:b/>
                              </w:rPr>
                              <w:t>MIKROSKOP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E0D46" id="_x0000_s1071" type="#_x0000_t202" style="position:absolute;left:0;text-align:left;margin-left:0;margin-top:18pt;width:477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kfLQIAAFk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rmnZHy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APARAT </w:t>
                      </w:r>
                      <w:r w:rsidRPr="00ED3F94">
                        <w:rPr>
                          <w:rFonts w:ascii="Garamond" w:hAnsi="Garamond"/>
                          <w:b/>
                        </w:rPr>
                        <w:t>MIKROSKOP</w:t>
                      </w:r>
                      <w:r>
                        <w:rPr>
                          <w:rFonts w:ascii="Garamond" w:hAnsi="Garamond"/>
                          <w:b/>
                        </w:rPr>
                        <w:t>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6.3.3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Maksymalna rozdzielczość: 4096 x 3288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Megapiksele: 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Rozmiar w pikselach: 1,4 x 1,4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Sensor: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1/2,3'' CMOS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Czułość v/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lux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-sec (550mm): 0,724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Czas naświetlania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[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ms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]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: 04-2000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Czas naświetlania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[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ms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]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……….. - ………………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Nagrywania video: tak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Szybkość klatek: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1,8@4096x3288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br/>
              <w:t>10@2048x1644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br/>
              <w:t>27@1024x822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Zakres dynamiki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[</w:t>
            </w:r>
            <w:proofErr w:type="spellStart"/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]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: 65,3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Lokalizacja: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tubus okularu 23,2 mm (nie okular)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Format obrazu: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*.jpg, *.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bmp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, *.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png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, *.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tif</w:t>
            </w:r>
            <w:proofErr w:type="spellEnd"/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Format plików wideo,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wyjścia: *.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wmv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, *.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avi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, *.h264 (Win 8/10), *.h265 (Win 8/10)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Zakres widmowy: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380 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nm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 - 650 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Zakres widmowy: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………….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 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nm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……….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 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nm</w:t>
            </w:r>
            <w:proofErr w:type="spellEnd"/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Metoda ekspozycji: ERS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Balans bieli: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automatyczny/ręczny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Opcje programowalne: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rozmiar obrazu, jasność, czas ekspozycji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Specyfika USB: </w:t>
            </w: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USB 2.0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USB: ………….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Wymagania systemowe: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Mac OS 10.12, Linux 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Ubuntu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 14.04, Windows XP/Vista/7/8/10 (32bit lub 64-bit), CPU Intel 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Core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 2 albo 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wyzej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; RAM 2GB, USB port 2.0, CD-ROM.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Oprogramowanie: 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Levenhuk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 lub równoważne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Korpus: metalowy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Zasilanie: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za pomocą kabla USB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Zakres temperatur: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-10... 50°C; 14… 122°F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Zakres temperatur: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…..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...</w:t>
            </w: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-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………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°C; </w:t>
            </w: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……-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… </w:t>
            </w:r>
            <w:r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…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°F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60"/>
              <w:rPr>
                <w:rFonts w:asciiTheme="minorHAnsi" w:hAnsiTheme="minorHAnsi" w:cstheme="minorHAnsi"/>
                <w:color w:val="3A3A3A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Wyposażenie: </w:t>
            </w:r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Adapter (23,2 mm), 2 adaptery o różnych średnicach (23,2 - 30 mm i 23,2 - 30,5 mm), Kabel USB, Dysk instalacyjny CD </w:t>
            </w:r>
            <w:proofErr w:type="spellStart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>Levenhuk</w:t>
            </w:r>
            <w:proofErr w:type="spellEnd"/>
            <w:r w:rsidRPr="00A41ED2">
              <w:rPr>
                <w:rFonts w:asciiTheme="minorHAnsi" w:hAnsiTheme="minorHAnsi" w:cstheme="minorHAnsi"/>
                <w:color w:val="3A3A3A"/>
                <w:sz w:val="18"/>
                <w:szCs w:val="18"/>
              </w:rPr>
              <w:t xml:space="preserve"> (sterowniki, programowanie do oglądania, zapisywania i przetwarzania obrazu)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  <w:t xml:space="preserve">         ......................................,dnia .....................................2018  r.</w:t>
      </w: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314DBF" wp14:editId="7B806CC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D3F94">
                              <w:rPr>
                                <w:rFonts w:ascii="Garamond" w:hAnsi="Garamond"/>
                                <w:b/>
                              </w:rPr>
                              <w:t xml:space="preserve">MIKROSKOP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Z KAMERKĄ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14DBF" id="_x0000_s1072" type="#_x0000_t202" style="position:absolute;left:0;text-align:left;margin-left:0;margin-top:18pt;width:477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BbLQ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kG5AWy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D3F94">
                        <w:rPr>
                          <w:rFonts w:ascii="Garamond" w:hAnsi="Garamond"/>
                          <w:b/>
                        </w:rPr>
                        <w:t xml:space="preserve">MIKROSKOP </w:t>
                      </w:r>
                      <w:r>
                        <w:rPr>
                          <w:rFonts w:ascii="Garamond" w:hAnsi="Garamond"/>
                          <w:b/>
                        </w:rPr>
                        <w:t>Z KAMERKĄ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6.3.4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Regulacja dioptrii: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+/- 5D w lewym tubusie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Korekcja: 160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Korekcja: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……….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mm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Rozstaw źrenic: 48-75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Rozstaw źrenic: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Regulacja ostrości: mikro/makro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Stolik mikroskopowy: 142 x 132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Stolik mikroskopowy: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………..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Rewolwer obiektywowy: czteroobiektywowy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Pokrętła regulacji ostrości: dwustronne, współosiowe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Technika obserwacji: jasne pole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360" w:hanging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Możliwość rozbudowy: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Ciemne pole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Kontrast fazowy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polaryzacja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Powiększenie okularu: 10x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Zasilanie mikroskopu: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AC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akumulator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Źródło oświetlenia: LED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Obiektywy: 4x, 10x, 40x, 100x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Oświetlenie: przechodzące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Głowica: b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inokularowa z kamerą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Mechanizm przesuwu preparatu: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5"/>
              </w:num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na dwa preparaty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5"/>
              </w:num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zakres ruchu 75 x 40 mm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5"/>
              </w:num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 noniuszem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Kondensor: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Abbego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N.A. 1,2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Klasa optyki: achromatyczna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Powiększenia mikroskopu: 40x 100x, 400x, 1000x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Pole widzenia okularów: 18 mm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Pole widzenia okularów: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Działka elementarna ruchu mikro: 4um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22.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Wyposażenie: płyta z oprogramowaniem, olejek immersyjny, filtr zielony, okulary 10x, pokrowiec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przeciwkurzowy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, kabel zasilający, obiektywy achromatyczne 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Parametry kamery w mikroskopie: </w:t>
            </w:r>
          </w:p>
          <w:p w:rsidR="00772CA3" w:rsidRPr="00A41ED2" w:rsidRDefault="00772CA3" w:rsidP="00D7724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sensor: 1/2" CMOS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rozdzielczość: 1280 x 1024 (1,3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Mpix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kolor: 24-bit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czułość: 1.8v@550μm/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lux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/s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ekspozycja: Manualna/Auto, czas ekspozycji 1 s – 500 ms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SNR (odstęp sygnału od szumu): &gt;45dB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zakres dynamiczny: 62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złącze USB 2.0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Plug&amp;Play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zapis w formatach jpg,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bmp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avi</w:t>
            </w:r>
            <w:proofErr w:type="spellEnd"/>
          </w:p>
          <w:p w:rsidR="00772CA3" w:rsidRPr="00A41ED2" w:rsidRDefault="00772CA3" w:rsidP="00D7724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Funkcje oprogramowania:</w:t>
            </w:r>
          </w:p>
          <w:p w:rsidR="00772CA3" w:rsidRPr="00A41ED2" w:rsidRDefault="00772CA3" w:rsidP="00D77244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polska wersja językowa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zapisywanie sekwencji video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zapisywanie statycznych obrazów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pomiar odległości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pomiar kątów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pomiary pó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powierzchni wielokątów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pomiary promienia okręgu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wstawianie podziałki do obrazu oglądanego na ekranie 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możliwość wydruku z podziałką lub bez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br/>
              <w:t>wymagania systemowe: Windows XP, Vista, Windows 7 zarówno 32-bit jak i 64-bit wersja, Windows 8 i Windows 10 (od 09.2016)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 xml:space="preserve">          podpis Wykonawcy lub osób upoważnionych przez niego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D91630" wp14:editId="0B34DC7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MIKROSKOP STANDARDOWY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91630" id="_x0000_s1073" type="#_x0000_t202" style="position:absolute;left:0;text-align:left;margin-left:0;margin-top:18pt;width:477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yTLQ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0FHcky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MIKROSKOP STANDARDOWY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6.3.5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Regulacja dioptrii: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+/- 5D w lewym tubusie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Korekcja: 160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Korekcja: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……….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mm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Rozstaw źrenic: 48-75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Rozstaw źrenic: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Regulacja ostrości: mikro/makro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Stolik mikroskopowy: 142 x 132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Stolik mikroskopowy: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………..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Rewolwer obiektywowy: czteroobiektywowy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Pokrętła regulacji ostrości: dwustronne, współosiowe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Technika obserwacji: jasne pole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360" w:hanging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Możliwość rozbudowy: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Ciemne pole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Kontrast fazowy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polaryzacja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772CA3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Powiększenie okularu: 10x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Moc oświetlenia: 3W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Źródło oświetlenia: LED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Obiektywy: 4x, 10x, 40x, 100x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Oświetlenie: przechodzące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Głowica: b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inokularowa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Mechanizm przesuwu preparatu: 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5"/>
              </w:num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na dwa preparaty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5"/>
              </w:num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zakres ruchu 75 x 40 mm</w:t>
            </w:r>
          </w:p>
          <w:p w:rsidR="00772CA3" w:rsidRPr="00A41ED2" w:rsidRDefault="00772CA3" w:rsidP="00772CA3">
            <w:pPr>
              <w:pStyle w:val="Akapitzlist"/>
              <w:numPr>
                <w:ilvl w:val="0"/>
                <w:numId w:val="15"/>
              </w:num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 noniuszem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Kondensor: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Abbego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N.A. 1,2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Klasa optyki: achromatyczna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Powiększenia mikroskopu: 40x 100x, 400x, 1000x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20.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Pole widzenia okularów: 18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Działka elementarna ruchu mikro: 4um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Zasilanie mikroskopu: AC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Wyposażenie: olejek immersyjny, filtr zielony, okulary 10x, pokrowiec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przeciwkurzowy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, kabel zasilający,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 xml:space="preserve"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                                         </w:t>
      </w: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5" w:right="-468" w:firstLine="709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 xml:space="preserve">          podpis Wykonawcy lub osób upoważnionych przez niego</w:t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FAC7CE" wp14:editId="00CFE60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KAMERKA </w:t>
                            </w:r>
                            <w:r w:rsidRPr="00ED3F94">
                              <w:rPr>
                                <w:rFonts w:ascii="Garamond" w:hAnsi="Garamond"/>
                                <w:b/>
                              </w:rPr>
                              <w:t>MIKROSKOP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OWA</w:t>
                            </w:r>
                            <w:r w:rsidRPr="00ED3F94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AC7CE" id="_x0000_s1074" type="#_x0000_t202" style="position:absolute;left:0;text-align:left;margin-left:0;margin-top:18pt;width:477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6Awc2C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KAMERKA </w:t>
                      </w:r>
                      <w:r w:rsidRPr="00ED3F94">
                        <w:rPr>
                          <w:rFonts w:ascii="Garamond" w:hAnsi="Garamond"/>
                          <w:b/>
                        </w:rPr>
                        <w:t>MIKROSKOP</w:t>
                      </w:r>
                      <w:r>
                        <w:rPr>
                          <w:rFonts w:ascii="Garamond" w:hAnsi="Garamond"/>
                          <w:b/>
                        </w:rPr>
                        <w:t>OWA</w:t>
                      </w:r>
                      <w:r w:rsidRPr="00ED3F94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6.3.6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Temperatura pracy: -10/+50 °C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Typ sensora: kolor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Rozdzielczość sensora (W x H): </w:t>
            </w:r>
            <w:r w:rsidR="00B769FD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920x1080 pikseli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Rozdzielczość sensora (W x H):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pikseli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Fizyczny rozmiar sensora: 5,38 x 3,02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Fizyczny rozmiar sensora: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…………..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…………..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Parametry zasilania: 12VDC/500mA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8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Czułość: 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510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mV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(1/30s)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Sensor: 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CMOS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Nazwa sensora: Sony IMX236 lub równoważne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Rozmiar piksela: 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2,8 mikronów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Interfejs danych: HDMI / USB2.0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Zakres czasów ekspozycji: 0,4 - 999 ms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Zakres czasów ekspozycji: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…………..</w:t>
            </w: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 ms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Format zapisów video/zdjęć: *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jpeg</w:t>
            </w:r>
            <w:proofErr w:type="spellEnd"/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Wyposażenie: przewód USB, HDMI, mysz komputerowa, zasilacz, adapter optyczny FMA, adaptery 30 i 30,5 mm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B788BC" wp14:editId="16055C0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PIPETA 50-1000 </w:t>
                            </w:r>
                            <w:r w:rsidRPr="002C2320">
                              <w:rPr>
                                <w:rFonts w:ascii="Garamond" w:hAnsi="Garamond" w:cs="Arial"/>
                                <w:b/>
                                <w:color w:val="292B2C"/>
                              </w:rPr>
                              <w:t>µl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88BC" id="_x0000_s1075" type="#_x0000_t202" style="position:absolute;left:0;text-align:left;margin-left:0;margin-top:18pt;width:477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WBLAIAAFk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PIPETA 50-1000 </w:t>
                      </w:r>
                      <w:r w:rsidRPr="002C2320">
                        <w:rPr>
                          <w:rFonts w:ascii="Garamond" w:hAnsi="Garamond" w:cs="Arial"/>
                          <w:b/>
                          <w:color w:val="292B2C"/>
                        </w:rPr>
                        <w:t>µl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6.4.1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Zakres: 50-1000 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Skok: 5.00 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Objętość testowa: 1000µ</w:t>
            </w:r>
            <w:r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 xml:space="preserve"> </w:t>
            </w: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500µl</w:t>
            </w:r>
            <w:r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 xml:space="preserve"> </w:t>
            </w: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100µl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Błąd: 0.40% 0.60% 1.50%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Nieprecyzyjność: 0.15% 0.20% 0.50%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Ilość kanałów: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Natychmiastowa możliwość pipetowania podczas doładowywania baterii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Oburęczne wygodne użytkowanie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8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9 rodzajów prędkości zasysania i dozowania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8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Pamięć 6 programów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Ostrzeżenie o niskim stanie baterii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proofErr w:type="spellStart"/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Autoklawowane</w:t>
            </w:r>
            <w:proofErr w:type="spellEnd"/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 xml:space="preserve"> niższe części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Wyświetlacz LCD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 xml:space="preserve">          podpis Wykonawcy lub osób upoważnionych przez niego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A77125" wp14:editId="40AC9007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PIPETA 100-5000 </w:t>
                            </w:r>
                            <w:r w:rsidRPr="002C2320">
                              <w:rPr>
                                <w:rFonts w:ascii="Garamond" w:hAnsi="Garamond" w:cs="Arial"/>
                                <w:b/>
                                <w:color w:val="292B2C"/>
                              </w:rPr>
                              <w:t>µl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77125" id="_x0000_s1076" type="#_x0000_t202" style="position:absolute;left:0;text-align:left;margin-left:0;margin-top:18pt;width:477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MbKwIAAFk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LVScxsrAgAAWQQAAA4AAAAAAAAAAAAAAAAALgIAAGRycy9l&#10;Mm9Eb2MueG1sUEsBAi0AFAAGAAgAAAAhANBPa4fdAAAABwEAAA8AAAAAAAAAAAAAAAAAhQQAAGRy&#10;cy9kb3ducmV2LnhtbFBLBQYAAAAABAAEAPMAAACPBQAAAAA=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PIPETA 100-5000 </w:t>
                      </w:r>
                      <w:r w:rsidRPr="002C2320">
                        <w:rPr>
                          <w:rFonts w:ascii="Garamond" w:hAnsi="Garamond" w:cs="Arial"/>
                          <w:b/>
                          <w:color w:val="292B2C"/>
                        </w:rPr>
                        <w:t>µl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6.4.2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Zakres: 100-5000 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Zakres od  …………. do ………………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Skok: 10.00 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Objętość testowa: 5000µ2500µl500 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Błąd: 0.50% 0.80% 1.00%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Nieprecyzyjność: 0.15% 0.20% 0.40%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Ilość kanałów: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Natychmiastowa możliwość pipetowania podczas doładowywania baterii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Oburęczne wygodne użytkowanie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8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9 rodzajów prędkości zasysania i dozowania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Pamięć 6 programów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360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Ostrzeżenie o niskim stanie baterii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360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proofErr w:type="spellStart"/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Autoklawowane</w:t>
            </w:r>
            <w:proofErr w:type="spellEnd"/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 xml:space="preserve"> niższe części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Wyświetlacz LCD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 xml:space="preserve">          podpis Wykonawcy lub osób upoważnionych przez niego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1E327D" wp14:editId="1C83A60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PIPETA 0,2-10 </w:t>
                            </w:r>
                            <w:r w:rsidRPr="002C2320">
                              <w:rPr>
                                <w:rFonts w:ascii="Garamond" w:hAnsi="Garamond" w:cs="Arial"/>
                                <w:b/>
                                <w:color w:val="292B2C"/>
                              </w:rPr>
                              <w:t>µl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E327D" id="_x0000_s1077" type="#_x0000_t202" style="position:absolute;left:0;text-align:left;margin-left:0;margin-top:18pt;width:477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aqLA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PIPETA 0,2-10 </w:t>
                      </w:r>
                      <w:r w:rsidRPr="002C2320">
                        <w:rPr>
                          <w:rFonts w:ascii="Garamond" w:hAnsi="Garamond" w:cs="Arial"/>
                          <w:b/>
                          <w:color w:val="292B2C"/>
                        </w:rPr>
                        <w:t>µl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6.4.3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Zakres: 0,2-10 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Zakres od  …………. do ………………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Skok: 0.05 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Objętość testowa: 10µ 5µl 1µl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Błąd: 0.90% 1.00% 3.50%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Nieprecyzyjność: 0.40% 0.70% 2.30%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Ilość kanałów: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Natychmiastowa możliwość pipetowania podczas doładowywania baterii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Oburęczne wygodne użytkowanie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8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9 rodzajów prędkości zasysania i dozowania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Pamięć 6 programów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Ostrzeżenie o niskim stanie baterii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proofErr w:type="spellStart"/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Autoklawowane</w:t>
            </w:r>
            <w:proofErr w:type="spellEnd"/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 xml:space="preserve"> niższe części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Wyświetlacz LCD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 xml:space="preserve">          podpis Wykonawcy lub osób upoważnionych przez niego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841782" wp14:editId="438690F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7244" w:rsidRPr="00A5506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55064">
                              <w:rPr>
                                <w:rFonts w:ascii="Garamond" w:hAnsi="Garamond"/>
                                <w:b/>
                              </w:rPr>
                              <w:t xml:space="preserve">PIPETA 10-300 </w:t>
                            </w:r>
                            <w:r w:rsidRPr="00A55064">
                              <w:rPr>
                                <w:rFonts w:ascii="Garamond" w:hAnsi="Garamond" w:cs="Arial"/>
                                <w:b/>
                              </w:rPr>
                              <w:t>µl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41782" id="_x0000_s1078" type="#_x0000_t202" style="position:absolute;left:0;text-align:left;margin-left:0;margin-top:18pt;width:477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">
                <v:textbox>
                  <w:txbxContent>
                    <w:p w:rsidR="00D7724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D77244" w:rsidRPr="00A5506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A55064">
                        <w:rPr>
                          <w:rFonts w:ascii="Garamond" w:hAnsi="Garamond"/>
                          <w:b/>
                        </w:rPr>
                        <w:t xml:space="preserve">PIPETA 10-300 </w:t>
                      </w:r>
                      <w:r w:rsidRPr="00A55064">
                        <w:rPr>
                          <w:rFonts w:ascii="Garamond" w:hAnsi="Garamond" w:cs="Arial"/>
                          <w:b/>
                        </w:rPr>
                        <w:t>µl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1ED2">
        <w:rPr>
          <w:rFonts w:asciiTheme="minorHAnsi" w:hAnsiTheme="minorHAnsi" w:cstheme="minorHAnsi"/>
          <w:i/>
          <w:sz w:val="18"/>
          <w:szCs w:val="18"/>
        </w:rPr>
        <w:t>6.4.4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Zakres: 10-300 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Skok:1 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Objętość testowa: 300µ 150µl 30µl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Błąd: 0.40% 0.60% 1.50%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Nieprecyzyjność: 0.15% 0.20% 0.80%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Ilość kanałów: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Natychmiastowa możliwość pipetowania podczas doładowywania baterii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Oburęczne wygodne użytkowanie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8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9 rodzajów prędkości zasysania i dozowania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Pamięć 6 programów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Ostrzeżenie o niskim stanie baterii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proofErr w:type="spellStart"/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Autoklawowane</w:t>
            </w:r>
            <w:proofErr w:type="spellEnd"/>
            <w:r w:rsidRPr="00A41ED2"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 xml:space="preserve"> niższe części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  <w:tr w:rsidR="00772CA3" w:rsidRPr="00A41ED2" w:rsidTr="00D77244">
        <w:trPr>
          <w:gridAfter w:val="1"/>
          <w:wAfter w:w="25" w:type="dxa"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ind w:left="-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292B2C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92B2C"/>
                <w:sz w:val="18"/>
                <w:szCs w:val="18"/>
              </w:rPr>
              <w:t>Wyświetlacz LCD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 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 xml:space="preserve">          podpis Wykonawcy lub osób upoważnionych przez niego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6.4.5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746386" wp14:editId="381ABA10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1625FF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 w:rsidRPr="001625FF">
                              <w:rPr>
                                <w:rFonts w:ascii="Ubuntu" w:hAnsi="Ubuntu"/>
                                <w:b/>
                                <w:color w:val="333333"/>
                                <w:sz w:val="27"/>
                                <w:szCs w:val="27"/>
                                <w:shd w:val="clear" w:color="auto" w:fill="FFFFFF"/>
                              </w:rPr>
                              <w:t>KOLBA ERLENMEYERA ZE SZLIFEM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46386" id="_x0000_s1079" type="#_x0000_t202" style="position:absolute;left:0;text-align:left;margin-left:0;margin-top:17.6pt;width:477pt;height:4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MmLQIAAFk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wvqzJi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D77244" w:rsidRPr="001625FF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 w:rsidRPr="001625FF">
                        <w:rPr>
                          <w:rFonts w:ascii="Ubuntu" w:hAnsi="Ubuntu"/>
                          <w:b/>
                          <w:color w:val="333333"/>
                          <w:sz w:val="27"/>
                          <w:szCs w:val="27"/>
                          <w:shd w:val="clear" w:color="auto" w:fill="FFFFFF"/>
                        </w:rPr>
                        <w:t>KOLBA ERLENMEYERA ZE SZLIFEM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Pojemność (ml): 250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Średnica: 85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Wykonane ze szkła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Szlif spełnia wymogi DIN 12242 i jest dostosowany do szlifów korków.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6.4.6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60BBFF" wp14:editId="3E190AB7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1625FF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TERMOMETR BEZ RTĘCI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0BBFF" id="_x0000_s1080" type="#_x0000_t202" style="position:absolute;left:0;text-align:left;margin-left:0;margin-top:17.6pt;width:477pt;height:4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1nLQIAAFkEAAAOAAAAZHJzL2Uyb0RvYy54bWysVNtu2zAMfR+wfxD0vtjJ4rQ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/ssdZy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D77244" w:rsidRPr="001625FF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TERMOMETR BEZ RTĘCI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Średnica 7-8 mm.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Podziałka 1/1°C.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Wypełnione specjalną czerwoną cieczą.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  <w:t xml:space="preserve">Zakres pomiaru: 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-10°C do +150°C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18"/>
                <w:szCs w:val="18"/>
                <w:shd w:val="clear" w:color="auto" w:fill="FFFFFF"/>
              </w:rPr>
              <w:t>Długość: 260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Dostarczane w korpusie ochronnym z tworzywa sztucznego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6.4.7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BCE9AB" wp14:editId="275D2123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1625FF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TERMOMETR BEZ RTĘCI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CE9AB" id="_x0000_s1081" type="#_x0000_t202" style="position:absolute;left:0;text-align:left;margin-left:0;margin-top:17.6pt;width:477pt;height:4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1pLQ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AbTNaS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D77244" w:rsidRPr="001625FF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TERMOMETR BEZ RTĘCI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Średnica 7-8 mm.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Podziałka 1/1°C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Wypełnione specjalną czerwoną cieczą.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  <w:t xml:space="preserve">Zakres pomiaru: 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-10°C do +200°C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18"/>
                <w:szCs w:val="18"/>
                <w:shd w:val="clear" w:color="auto" w:fill="FFFFFF"/>
              </w:rPr>
              <w:t>Długość: 300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Dostarczane w korpusie ochronnym z tworzywa sztucznego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6.4.8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CCF14A" wp14:editId="635178DA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BB52E0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 w:rsidRPr="00BB52E0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EKSYKATOR SZKLANY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CF14A" id="_x0000_s1082" type="#_x0000_t202" style="position:absolute;left:0;text-align:left;margin-left:0;margin-top:17.6pt;width:477pt;height:4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1QtLQ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P7NULS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D77244" w:rsidRPr="00BB52E0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 w:rsidRPr="00BB52E0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EKSYKATOR SZKLANY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Średnica eksykatora: 329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 wkładu: 240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  <w:t>Posiada plastikowy uchwyt, zawór odcinający i porcelanowy wkład</w:t>
            </w:r>
          </w:p>
          <w:p w:rsidR="00772CA3" w:rsidRPr="00A41ED2" w:rsidRDefault="00772CA3" w:rsidP="00D77244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lang w:eastAsia="pl-PL"/>
              </w:rPr>
              <w:t> 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6.4.9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961C49" wp14:editId="64C7F53C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BB52E0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BIURETA PROSTA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61C49" id="_x0000_s1083" type="#_x0000_t202" style="position:absolute;left:0;text-align:left;margin-left:0;margin-top:17.6pt;width:477pt;height:4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jlLQ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f4zI5S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D77244" w:rsidRPr="00BB52E0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BIURETA PROSTA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Kolor: przezroczysta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Pojemność: 50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Podziałka: 0,10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Wykonana ze szkła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 3.3.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Produkowane – zgodnie z procedurą DIN 12 700 T2.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Kalibrowane na “wylew”. Czas wylewu ok. 30 sek.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Oznaczona klasą “AS”.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444444"/>
                <w:sz w:val="18"/>
                <w:szCs w:val="18"/>
                <w:lang w:eastAsia="pl-PL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Wszelkie oznaczenia naniesione są lakierem niebieskim. Wszystkie lakiery używane do oznaczania biuret są nanoszone zgodnie z wymaganiami norm DIN/ISO 4794 i są odpowiednio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kwaso</w:t>
            </w:r>
            <w:proofErr w:type="spellEnd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- i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zasadoodporne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Zawór wykonany z PTFE.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Bez paska </w:t>
            </w:r>
            <w:proofErr w:type="spellStart"/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Schellbacha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6.4.10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17DB08" wp14:editId="3C3AB2C0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BB52E0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>BAGIETKI SZKLANE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7DB08" id="_x0000_s1084" type="#_x0000_t202" style="position:absolute;left:0;text-align:left;margin-left:0;margin-top:17.6pt;width:477pt;height:4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R9EIri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D77244" w:rsidRPr="00BB52E0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>BAGIETKI SZKLANE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Wykonane ze szkła sodowo-wapniowego. Obie końcówki stopione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Długość: 250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Średnica: 4-5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lastRenderedPageBreak/>
        <w:t>załącznik nr 6.4.11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E8385B" wp14:editId="11C6D547">
                <wp:simplePos x="0" y="0"/>
                <wp:positionH relativeFrom="margin">
                  <wp:align>left</wp:align>
                </wp:positionH>
                <wp:positionV relativeFrom="paragraph">
                  <wp:posOffset>223314</wp:posOffset>
                </wp:positionV>
                <wp:extent cx="60579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BB52E0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</w:pPr>
                            <w:r w:rsidRPr="008118E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PROBÓWKI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7"/>
                                <w:szCs w:val="27"/>
                              </w:rPr>
                              <w:t xml:space="preserve">SZKLANE Z PROSTYM BRZEGIEM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385B" id="_x0000_s1085" type="#_x0000_t202" style="position:absolute;left:0;text-align:left;margin-left:0;margin-top:17.6pt;width:477pt;height:4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H3LQ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">
                <v:textbox>
                  <w:txbxContent>
                    <w:p w:rsidR="00D77244" w:rsidRPr="00BB52E0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</w:pPr>
                      <w:r w:rsidRPr="008118E7"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PROBÓWKI </w:t>
                      </w: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7"/>
                          <w:szCs w:val="27"/>
                        </w:rPr>
                        <w:t xml:space="preserve">SZKLANE Z PROSTYM BRZEGIEM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 xml:space="preserve">ILOŚĆ: 1 op.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Wymiary: </w:t>
            </w: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12 x 100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Pojemność: 8 ml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Ilość sztuk w opakowaniu: 100 szt.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Wykonane ze szkła Duran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Z prostym brzegiem – z możliwością dopasowania aluminiowych nasadek.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A41ED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Wysoka odporność chemiczna i mechaniczna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6.4.12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F0AC95" wp14:editId="131994E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LEJEK SZKLANY Z WYLEWEM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0AC95" id="_x0000_s1086" type="#_x0000_t202" style="position:absolute;left:0;text-align:left;margin-left:0;margin-top:18pt;width:477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IaKw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BckYhorAgAAWQQAAA4AAAAAAAAAAAAAAAAALgIAAGRycy9l&#10;Mm9Eb2MueG1sUEsBAi0AFAAGAAgAAAAhANBPa4fdAAAABwEAAA8AAAAAAAAAAAAAAAAAhQQAAGRy&#10;cy9kb3ducmV2LnhtbFBLBQYAAAAABAAEAPMAAACPBQAAAAA=&#10;">
                <v:textbox>
                  <w:txbxContent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LEJEK SZKLANY Z WYLEWEM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Wykonany </w:t>
            </w: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 xml:space="preserve">ze szła </w:t>
            </w:r>
            <w:proofErr w:type="spellStart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 xml:space="preserve"> typ 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Średnica: 40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 szyjki: 7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Długość: 40 mm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6.4.13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72A51B" wp14:editId="6434DD5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LEJEK SZKLANY Z WYLEWEM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2A51B" id="_x0000_s1087" type="#_x0000_t202" style="position:absolute;left:0;text-align:left;margin-left:0;margin-top:18pt;width:477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NrLA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">
                <v:textbox>
                  <w:txbxContent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LEJEK SZKLANY Z WYLEWEM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Wykonany </w:t>
            </w: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 xml:space="preserve">ze szła </w:t>
            </w:r>
            <w:proofErr w:type="spellStart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 xml:space="preserve"> typ 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Średnica: 75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Średnica szyjki: 9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Długość: 75 mm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6.4.14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1B4477" wp14:editId="401E737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64B04">
                              <w:rPr>
                                <w:rFonts w:ascii="Garamond" w:hAnsi="Garamond"/>
                                <w:b/>
                              </w:rPr>
                              <w:t>PAROWNICA SZKLANA Z ZWYLEWEM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B4477" id="_x0000_s1088" type="#_x0000_t202" style="position:absolute;left:0;text-align:left;margin-left:0;margin-top:18pt;width:477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">
                <v:textbox>
                  <w:txbxContent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664B04">
                        <w:rPr>
                          <w:rFonts w:ascii="Garamond" w:hAnsi="Garamond"/>
                          <w:b/>
                        </w:rPr>
                        <w:t>PAROWNICA SZKLANA Z ZWYLEWEM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Wykonana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ze szła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typ 3.3, z wylewem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Pojemność: 90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D/H [mm]: 85/39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6.4.15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40FEE3" wp14:editId="377F361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64B04">
                              <w:rPr>
                                <w:rFonts w:ascii="Garamond" w:hAnsi="Garamond"/>
                                <w:b/>
                              </w:rPr>
                              <w:t>PAROWNICA SZKLANA Z ZWYLEWEM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0FEE3" id="_x0000_s1089" type="#_x0000_t202" style="position:absolute;left:0;text-align:left;margin-left:0;margin-top:18pt;width:477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bn6W5y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664B04">
                        <w:rPr>
                          <w:rFonts w:ascii="Garamond" w:hAnsi="Garamond"/>
                          <w:b/>
                        </w:rPr>
                        <w:t>PAROWNICA SZKLANA Z ZWYLEWEM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Wykonana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ze szła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typ 3.3, z wylewem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Pojemność: 35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D/H [mm]: 64/29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6.4.16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49D75C" wp14:editId="79D7AC33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CYLINDER MIAROWY SZKLANY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D75C" id="_x0000_s1090" type="#_x0000_t202" style="position:absolute;left:0;text-align:left;margin-left:0;margin-top:18pt;width:477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imLQIAAFk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Uk84pi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CYLINDER MIAROWY SZKLANY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Wykonany </w:t>
            </w: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 xml:space="preserve">ze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szła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typ 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Pojemność: 25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D/H [mm]:  21.3/160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B769FD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Podziałka: 0,</w:t>
            </w:r>
            <w:r w:rsidR="00B769FD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Cylinder miarowy klasy A, wysoki, z wylewem, sześciokątną podstawą i niebieską skalą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6.4.17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F6212D" wp14:editId="3A63B6E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CYLINDER MIAROWY SZKLANY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6212D" id="_x0000_s1091" type="#_x0000_t202" style="position:absolute;left:0;text-align:left;margin-left:0;margin-top:18pt;width:477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ioLQ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rTDoqC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CYLINDER MIAROWY SZKLANY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Wykonany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ze szła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typ 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Pojemność: 50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D/H [mm]:  26/195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Podziałka: 1,0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74747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</w:rPr>
              <w:t>Cylinder miarowy klasy A, wysoki, z wylewem, sześciokątną podstawą i niebieską skalą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6.4.18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6CA9EA" wp14:editId="49BF425C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ZLEWKA SZKLANA Z WYLEWEM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A9EA" id="_x0000_s1092" type="#_x0000_t202" style="position:absolute;left:0;text-align:left;margin-left:0;margin-top:18pt;width:477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HsLQ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kzdx7C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ZLEWKA SZKLANA Z WYLEWEM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Wykonana </w:t>
            </w: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 xml:space="preserve">ze szła </w:t>
            </w:r>
            <w:proofErr w:type="spellStart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 xml:space="preserve"> typ 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Pojemność: 25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D/H [mm]:  34/50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Zlewka szklana niska z wylewem bez ucha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6.4.19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61A0C8" wp14:editId="4161FEE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ZLEWKA SZKLANA Z WYLEWEM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A0C8" id="_x0000_s1093" type="#_x0000_t202" style="position:absolute;left:0;text-align:left;margin-left:0;margin-top:18pt;width:477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0kLQ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0wjtJC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ZLEWKA SZKLANA Z WYLEWEM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Wykonana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ze szła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typ 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Pojemność: 150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D/H [mm]:  60/80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Zlewka szklana niska z wylewem bez ucha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6.4.20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7DEE57" wp14:editId="652D5F7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ZLEWKA SZKLANA Z WYLEWEM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DEE57" id="_x0000_s1094" type="#_x0000_t202" style="position:absolute;left:0;text-align:left;margin-left:0;margin-top:18pt;width:477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61Utby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ZLEWKA SZKLANA Z WYLEWEM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20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Wykonana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ze szła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typ 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Pojemność: 250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D/H [mm]:  70/95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color w:val="474747"/>
                <w:sz w:val="18"/>
                <w:szCs w:val="18"/>
                <w:shd w:val="clear" w:color="auto" w:fill="FFFFFF"/>
              </w:rPr>
              <w:t>Zlewka szklana niska z wylewem bez ucha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6.4.21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B331BE" wp14:editId="2D8808A3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ZLEWKA SZKLANA Z WYLEWEM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31BE" id="_x0000_s1095" type="#_x0000_t202" style="position:absolute;left:0;text-align:left;margin-left:0;margin-top:18pt;width:477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Q2LQ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K60UNi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ZLEWKA SZKLANA Z WYLEWEM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</w:rPr>
              <w:t xml:space="preserve">Wykonana </w:t>
            </w: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ze szła </w:t>
            </w:r>
            <w:proofErr w:type="spellStart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borokrzemowego</w:t>
            </w:r>
            <w:proofErr w:type="spellEnd"/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typ 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Pojemność: 1 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D/H [mm]:  105/145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Zlewka szklana niska z wylewem bez ucha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i/>
          <w:sz w:val="18"/>
          <w:szCs w:val="18"/>
        </w:rPr>
        <w:t>załącznik nr 6.4.22</w:t>
      </w:r>
    </w:p>
    <w:p w:rsidR="00772CA3" w:rsidRPr="00A41ED2" w:rsidRDefault="00772CA3" w:rsidP="00772CA3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1E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C01B0C" wp14:editId="22DA804A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244" w:rsidRPr="00ED3F94" w:rsidRDefault="00D77244" w:rsidP="00772C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MOŹDZIERZ Z WYLEWEM SZORSTKI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1B0C" id="_x0000_s1096" type="#_x0000_t202" style="position:absolute;left:0;text-align:left;margin-left:0;margin-top:18pt;width:477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0KsKwIAAFk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LYLQqwrAgAAWQQAAA4AAAAAAAAAAAAAAAAALgIAAGRycy9l&#10;Mm9Eb2MueG1sUEsBAi0AFAAGAAgAAAAhANBPa4fdAAAABwEAAA8AAAAAAAAAAAAAAAAAhQQAAGRy&#10;cy9kb3ducmV2LnhtbFBLBQYAAAAABAAEAPMAAACPBQAAAAA=&#10;">
                <v:textbox>
                  <w:txbxContent>
                    <w:p w:rsidR="00D77244" w:rsidRPr="00ED3F94" w:rsidRDefault="00D77244" w:rsidP="00772CA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MOŹDZIERZ Z WYLEWEM SZORSTKI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Nazwa własna produktu ……………………….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Producent:……………………………………...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WYMAGANE PARAMETRY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SZCZEGÓŁOWY</w:t>
            </w:r>
          </w:p>
          <w:p w:rsidR="00772CA3" w:rsidRPr="00A41ED2" w:rsidRDefault="00772CA3" w:rsidP="00D77244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OPIS PARAMETRÓW OFEROWANEGO PRZEDMIOTU ZAMOWIENIA</w:t>
            </w:r>
          </w:p>
        </w:tc>
      </w:tr>
      <w:tr w:rsidR="00772CA3" w:rsidRPr="00A41ED2" w:rsidTr="00D7724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bCs/>
                <w:sz w:val="18"/>
                <w:szCs w:val="18"/>
              </w:rPr>
              <w:t>Pojemność: 50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Oferowany produkt spełnia wymagane parametry </w:t>
            </w:r>
          </w:p>
          <w:p w:rsidR="00772CA3" w:rsidRPr="00A41ED2" w:rsidRDefault="00772CA3" w:rsidP="00D77244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41ED2">
              <w:rPr>
                <w:rFonts w:asciiTheme="minorHAnsi" w:hAnsiTheme="minorHAnsi" w:cstheme="minorHAnsi"/>
                <w:iCs/>
                <w:sz w:val="18"/>
                <w:szCs w:val="18"/>
              </w:rPr>
              <w:t>TAK */ NIE*</w:t>
            </w:r>
          </w:p>
        </w:tc>
      </w:tr>
    </w:tbl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* - niepotrzebne skreślić</w:t>
      </w:r>
    </w:p>
    <w:p w:rsidR="00772CA3" w:rsidRPr="00A41ED2" w:rsidRDefault="00772CA3" w:rsidP="00772CA3">
      <w:pPr>
        <w:spacing w:line="276" w:lineRule="auto"/>
        <w:ind w:right="-648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:rsidR="00772CA3" w:rsidRPr="00A41ED2" w:rsidRDefault="00772CA3" w:rsidP="00772CA3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  <w:r w:rsidRPr="00A41ED2">
        <w:rPr>
          <w:rFonts w:asciiTheme="minorHAnsi" w:hAnsiTheme="minorHAnsi" w:cstheme="minorHAnsi"/>
          <w:sz w:val="18"/>
          <w:szCs w:val="18"/>
        </w:rPr>
        <w:tab/>
      </w:r>
    </w:p>
    <w:p w:rsidR="00772CA3" w:rsidRPr="00A41ED2" w:rsidRDefault="00772CA3" w:rsidP="00772CA3">
      <w:pPr>
        <w:spacing w:line="276" w:lineRule="auto"/>
        <w:ind w:left="3828"/>
        <w:rPr>
          <w:rFonts w:asciiTheme="minorHAnsi" w:hAnsiTheme="minorHAnsi" w:cstheme="minorHAnsi"/>
          <w:i/>
          <w:iCs/>
          <w:sz w:val="18"/>
          <w:szCs w:val="18"/>
        </w:rPr>
      </w:pPr>
      <w:r w:rsidRPr="00A41ED2">
        <w:rPr>
          <w:rFonts w:asciiTheme="minorHAnsi" w:hAnsiTheme="minorHAnsi" w:cstheme="minorHAnsi"/>
          <w:sz w:val="18"/>
          <w:szCs w:val="18"/>
        </w:rPr>
        <w:tab/>
        <w:t>......................................,dnia .....................................2018 r.</w:t>
      </w: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A41ED2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</w:p>
    <w:p w:rsidR="00772CA3" w:rsidRPr="006338C4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772CA3" w:rsidRPr="006338C4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772CA3" w:rsidRPr="006338C4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772CA3" w:rsidRPr="006338C4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772CA3" w:rsidRPr="006338C4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772CA3" w:rsidRPr="006338C4" w:rsidRDefault="00772CA3" w:rsidP="00772CA3">
      <w:pPr>
        <w:spacing w:line="276" w:lineRule="auto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D77244" w:rsidRDefault="00D77244"/>
    <w:sectPr w:rsidR="00D772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44" w:rsidRDefault="00D77244" w:rsidP="00772CA3">
      <w:r>
        <w:separator/>
      </w:r>
    </w:p>
  </w:endnote>
  <w:endnote w:type="continuationSeparator" w:id="0">
    <w:p w:rsidR="00D77244" w:rsidRDefault="00D77244" w:rsidP="0077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oni Black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44" w:rsidRDefault="00D77244" w:rsidP="00772CA3">
      <w:r>
        <w:separator/>
      </w:r>
    </w:p>
  </w:footnote>
  <w:footnote w:type="continuationSeparator" w:id="0">
    <w:p w:rsidR="00D77244" w:rsidRDefault="00D77244" w:rsidP="0077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44" w:rsidRPr="000F5A08" w:rsidRDefault="00D77244" w:rsidP="00772CA3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 w:rsidRPr="000F5A08">
      <w:rPr>
        <w:rFonts w:ascii="Garamond" w:hAnsi="Garamond"/>
        <w:sz w:val="16"/>
        <w:szCs w:val="16"/>
      </w:rPr>
      <w:t xml:space="preserve">Państwowa Wyższa Szkoła Zawodowa im. Angelusa </w:t>
    </w:r>
    <w:proofErr w:type="spellStart"/>
    <w:r w:rsidRPr="000F5A08">
      <w:rPr>
        <w:rFonts w:ascii="Garamond" w:hAnsi="Garamond"/>
        <w:sz w:val="16"/>
        <w:szCs w:val="16"/>
      </w:rPr>
      <w:t>Silesiusa</w:t>
    </w:r>
    <w:proofErr w:type="spellEnd"/>
    <w:r w:rsidRPr="000F5A08">
      <w:rPr>
        <w:rFonts w:ascii="Garamond" w:hAnsi="Garamond"/>
        <w:sz w:val="16"/>
        <w:szCs w:val="16"/>
      </w:rPr>
      <w:t xml:space="preserve"> w Wałbrzychu</w:t>
    </w:r>
  </w:p>
  <w:p w:rsidR="00D77244" w:rsidRPr="000F5A08" w:rsidRDefault="00D77244" w:rsidP="00772CA3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 w:rsidRPr="000F5A08">
      <w:rPr>
        <w:rFonts w:ascii="Garamond" w:hAnsi="Garamond"/>
        <w:sz w:val="16"/>
        <w:szCs w:val="16"/>
      </w:rPr>
      <w:t>Specyfikacja Istotnych Warunków Zamówienia</w:t>
    </w:r>
  </w:p>
  <w:p w:rsidR="00D77244" w:rsidRPr="00772CA3" w:rsidRDefault="00D77244" w:rsidP="00772CA3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DA. 2161. 6.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4417ED"/>
    <w:multiLevelType w:val="multilevel"/>
    <w:tmpl w:val="490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083006"/>
    <w:multiLevelType w:val="hybridMultilevel"/>
    <w:tmpl w:val="FC4E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717E"/>
    <w:multiLevelType w:val="multilevel"/>
    <w:tmpl w:val="607A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0216B"/>
    <w:multiLevelType w:val="hybridMultilevel"/>
    <w:tmpl w:val="9B00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0309F"/>
    <w:multiLevelType w:val="multilevel"/>
    <w:tmpl w:val="17F4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D451E"/>
    <w:multiLevelType w:val="hybridMultilevel"/>
    <w:tmpl w:val="2BE68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5D30"/>
    <w:multiLevelType w:val="multilevel"/>
    <w:tmpl w:val="9984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450D4B"/>
    <w:multiLevelType w:val="multilevel"/>
    <w:tmpl w:val="61FC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E06CA"/>
    <w:multiLevelType w:val="multilevel"/>
    <w:tmpl w:val="27F8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57065B"/>
    <w:multiLevelType w:val="hybridMultilevel"/>
    <w:tmpl w:val="F404C88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5EA47567"/>
    <w:multiLevelType w:val="multilevel"/>
    <w:tmpl w:val="74E2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303740"/>
    <w:multiLevelType w:val="multilevel"/>
    <w:tmpl w:val="86C2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85AC5"/>
    <w:multiLevelType w:val="multilevel"/>
    <w:tmpl w:val="F9D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F43144"/>
    <w:multiLevelType w:val="multilevel"/>
    <w:tmpl w:val="98EC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A91711"/>
    <w:multiLevelType w:val="multilevel"/>
    <w:tmpl w:val="B116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3"/>
  </w:num>
  <w:num w:numId="5">
    <w:abstractNumId w:val="1"/>
  </w:num>
  <w:num w:numId="6">
    <w:abstractNumId w:val="14"/>
  </w:num>
  <w:num w:numId="7">
    <w:abstractNumId w:val="12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15"/>
  </w:num>
  <w:num w:numId="13">
    <w:abstractNumId w:val="11"/>
  </w:num>
  <w:num w:numId="14">
    <w:abstractNumId w:val="6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A3"/>
    <w:rsid w:val="005B178F"/>
    <w:rsid w:val="00772CA3"/>
    <w:rsid w:val="00B769FD"/>
    <w:rsid w:val="00D77244"/>
    <w:rsid w:val="00E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EEB3"/>
  <w15:chartTrackingRefBased/>
  <w15:docId w15:val="{5742870E-1A1E-4378-B549-411593EE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C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2C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2C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2C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772CA3"/>
    <w:pPr>
      <w:keepNext/>
      <w:ind w:right="-92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772CA3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772CA3"/>
    <w:pPr>
      <w:keepNext/>
      <w:jc w:val="center"/>
      <w:outlineLvl w:val="6"/>
    </w:pPr>
    <w:rPr>
      <w:rFonts w:ascii="Bodoni Black" w:hAnsi="Bodoni Black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2C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72C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2CA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2C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72CA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2CA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772CA3"/>
    <w:rPr>
      <w:rFonts w:ascii="Bodoni Black" w:eastAsia="Times New Roman" w:hAnsi="Bodoni Black" w:cs="Times New Roman"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2CA3"/>
    <w:pPr>
      <w:ind w:left="72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2CA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CA3"/>
    <w:pPr>
      <w:ind w:left="720"/>
      <w:contextualSpacing/>
    </w:pPr>
  </w:style>
  <w:style w:type="paragraph" w:customStyle="1" w:styleId="Style22">
    <w:name w:val="Style22"/>
    <w:basedOn w:val="Normalny"/>
    <w:rsid w:val="00772CA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3">
    <w:name w:val="Font Style43"/>
    <w:rsid w:val="00772CA3"/>
    <w:rPr>
      <w:rFonts w:ascii="Calibri" w:hAnsi="Calibri" w:cs="Calibri"/>
      <w:sz w:val="20"/>
      <w:szCs w:val="20"/>
    </w:rPr>
  </w:style>
  <w:style w:type="character" w:styleId="Hipercze">
    <w:name w:val="Hyperlink"/>
    <w:rsid w:val="00772CA3"/>
    <w:rPr>
      <w:color w:val="0000FF"/>
      <w:u w:val="single"/>
    </w:rPr>
  </w:style>
  <w:style w:type="character" w:customStyle="1" w:styleId="FontStyle40">
    <w:name w:val="Font Style40"/>
    <w:rsid w:val="00772CA3"/>
    <w:rPr>
      <w:rFonts w:ascii="Calibri" w:hAnsi="Calibri" w:cs="Calibri"/>
      <w:sz w:val="16"/>
      <w:szCs w:val="16"/>
    </w:rPr>
  </w:style>
  <w:style w:type="character" w:customStyle="1" w:styleId="FontStyle50">
    <w:name w:val="Font Style50"/>
    <w:rsid w:val="00772CA3"/>
    <w:rPr>
      <w:rFonts w:ascii="Calibri" w:hAnsi="Calibri" w:cs="Calibri"/>
      <w:b/>
      <w:bCs/>
      <w:sz w:val="16"/>
      <w:szCs w:val="16"/>
    </w:rPr>
  </w:style>
  <w:style w:type="paragraph" w:customStyle="1" w:styleId="Style11">
    <w:name w:val="Style11"/>
    <w:basedOn w:val="Normalny"/>
    <w:rsid w:val="00772CA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Tekstpodstawowywcity21">
    <w:name w:val="Tekst podstawowy wcięty 21"/>
    <w:basedOn w:val="Normalny"/>
    <w:rsid w:val="00772CA3"/>
    <w:pPr>
      <w:ind w:left="705"/>
    </w:pPr>
    <w:rPr>
      <w:sz w:val="22"/>
    </w:rPr>
  </w:style>
  <w:style w:type="character" w:customStyle="1" w:styleId="AkapitzlistZnak">
    <w:name w:val="Akapit z listą Znak"/>
    <w:link w:val="Akapitzlist"/>
    <w:uiPriority w:val="34"/>
    <w:rsid w:val="00772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1">
    <w:name w:val="pkt1"/>
    <w:basedOn w:val="Normalny"/>
    <w:rsid w:val="00772CA3"/>
    <w:pPr>
      <w:spacing w:before="60" w:after="60"/>
      <w:ind w:left="850" w:hanging="425"/>
      <w:jc w:val="both"/>
    </w:pPr>
    <w:rPr>
      <w:szCs w:val="20"/>
      <w:lang w:eastAsia="pl-PL"/>
    </w:rPr>
  </w:style>
  <w:style w:type="character" w:customStyle="1" w:styleId="FontStyle51">
    <w:name w:val="Font Style51"/>
    <w:rsid w:val="00772CA3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rsid w:val="00772CA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0">
    <w:name w:val="Style30"/>
    <w:basedOn w:val="Normalny"/>
    <w:rsid w:val="00772CA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arimr">
    <w:name w:val="arimr"/>
    <w:basedOn w:val="Normalny"/>
    <w:rsid w:val="00772CA3"/>
    <w:pPr>
      <w:widowControl w:val="0"/>
      <w:snapToGrid w:val="0"/>
      <w:spacing w:line="360" w:lineRule="auto"/>
    </w:pPr>
    <w:rPr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CA3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2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2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ny"/>
    <w:rsid w:val="00772CA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6">
    <w:name w:val="Style16"/>
    <w:basedOn w:val="Normalny"/>
    <w:rsid w:val="00772CA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8">
    <w:name w:val="Style28"/>
    <w:basedOn w:val="Normalny"/>
    <w:rsid w:val="00772CA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styleId="Numerstrony">
    <w:name w:val="page number"/>
    <w:basedOn w:val="Domylnaczcionkaakapitu"/>
    <w:rsid w:val="00772CA3"/>
  </w:style>
  <w:style w:type="paragraph" w:customStyle="1" w:styleId="glowny">
    <w:name w:val="glowny"/>
    <w:basedOn w:val="Stopka"/>
    <w:next w:val="Stopka"/>
    <w:rsid w:val="00772CA3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2C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2C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72CA3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772C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2C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772CA3"/>
    <w:rPr>
      <w:vertAlign w:val="superscript"/>
    </w:rPr>
  </w:style>
  <w:style w:type="paragraph" w:customStyle="1" w:styleId="Style18">
    <w:name w:val="Style18"/>
    <w:basedOn w:val="Normalny"/>
    <w:rsid w:val="00772CA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Zawartotabeli">
    <w:name w:val="Zawartość tabeli"/>
    <w:basedOn w:val="Normalny"/>
    <w:rsid w:val="00772CA3"/>
    <w:pPr>
      <w:suppressLineNumbers/>
      <w:spacing w:line="100" w:lineRule="atLeast"/>
      <w:textAlignment w:val="baseline"/>
    </w:pPr>
    <w:rPr>
      <w:kern w:val="1"/>
    </w:rPr>
  </w:style>
  <w:style w:type="character" w:customStyle="1" w:styleId="apple-converted-space">
    <w:name w:val="apple-converted-space"/>
    <w:basedOn w:val="Domylnaczcionkaakapitu"/>
    <w:rsid w:val="00772CA3"/>
  </w:style>
  <w:style w:type="paragraph" w:styleId="Tekstkomentarza">
    <w:name w:val="annotation text"/>
    <w:basedOn w:val="Normalny"/>
    <w:link w:val="TekstkomentarzaZnak"/>
    <w:semiHidden/>
    <w:rsid w:val="00772C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2C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rsid w:val="00772C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C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CA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99"/>
    <w:qFormat/>
    <w:rsid w:val="00772CA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7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7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772C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72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C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C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CA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72CA3"/>
    <w:rPr>
      <w:b/>
      <w:bCs/>
    </w:rPr>
  </w:style>
  <w:style w:type="paragraph" w:styleId="NormalnyWeb">
    <w:name w:val="Normal (Web)"/>
    <w:basedOn w:val="Normalny"/>
    <w:uiPriority w:val="99"/>
    <w:unhideWhenUsed/>
    <w:rsid w:val="00772CA3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14157</Words>
  <Characters>84945</Characters>
  <Application>Microsoft Office Word</Application>
  <DocSecurity>0</DocSecurity>
  <Lines>707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2</cp:revision>
  <dcterms:created xsi:type="dcterms:W3CDTF">2018-08-03T10:24:00Z</dcterms:created>
  <dcterms:modified xsi:type="dcterms:W3CDTF">2018-08-03T10:24:00Z</dcterms:modified>
</cp:coreProperties>
</file>