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A41ED2">
        <w:rPr>
          <w:rFonts w:asciiTheme="minorHAnsi" w:hAnsiTheme="minorHAnsi" w:cstheme="minorHAnsi"/>
          <w:i/>
          <w:sz w:val="18"/>
          <w:szCs w:val="18"/>
        </w:rPr>
        <w:t>załącznik nr 6.1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A8A31" wp14:editId="6974540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STANOWISKO LABORATORYJNE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8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2zKAIAAFA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STANOWISKO LABORATORYJNE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Stelaż „1500” typu A, z rur stalowych lakierowanych proszkowo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Blat z konglomeratu kwarcowo-granitowego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Dwa miejsca do pracy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1500 x 750 x 750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………. x ……....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Kolor: do wyboru przez Zamawiającego po podpisaniu umowy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6.1.2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7EB9B" wp14:editId="46A65E18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TABORET LABORATORYJNY WYSOKI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EB9B" id="_x0000_s1027" type="#_x0000_t202" style="position:absolute;left:0;text-align:left;margin-left:0;margin-top:17.6pt;width:477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5J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A8fvkkrAgAAWAQAAA4AAAAAAAAAAAAAAAAALgIAAGRycy9l&#10;Mm9Eb2MueG1sUEsBAi0AFAAGAAgAAAAhAPMsD8vdAAAABwEAAA8AAAAAAAAAAAAAAAAAhQQAAGRy&#10;cy9kb3ducmV2LnhtbFBLBQYAAAAABAAEAPMAAACPBQAAAAA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TABORET LABORATORYJNY WYSOKI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 10 szt.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Wymiary krzesła:</w:t>
            </w:r>
          </w:p>
          <w:p w:rsidR="00772CA3" w:rsidRPr="00A41ED2" w:rsidRDefault="00772CA3" w:rsidP="00B05EA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Szerokość/średnica siedziska 33 0mm,</w:t>
            </w:r>
          </w:p>
          <w:p w:rsidR="00772CA3" w:rsidRPr="00A41ED2" w:rsidRDefault="00772CA3" w:rsidP="00B05EA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Wysokość siedziska 580-720 mm.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Płynnie regulowana wysokość siedziska za pomocą podnośnika pneumatycznego o skoku 130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Posiada czarne siedzisko wykonane z poliuretanu,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Antypoślizgowa powierzchnia siedziska z miękkiego tworzywa (PU),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Podstawa taboretu o średnicy 580 mm, wykonana została z poliamidu wzmacnianego włóknem szklanym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Posiada chromowany, wygodny podnóżek o średnicy 450 mm na wysokości 250mm od powierzchni ziemi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8ED0" wp14:editId="4D97C86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OŚWIETLENIE ŚWIATŁOWODOWE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8ED0" id="_x0000_s1028" type="#_x0000_t202" style="position:absolute;left:0;text-align:left;margin-left:0;margin-top:18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etQl/S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OŚWIETLENIE ŚWIATŁOWODOWE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6.2.1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006"/>
        <w:gridCol w:w="5258"/>
      </w:tblGrid>
      <w:tr w:rsidR="00772CA3" w:rsidRPr="00A41ED2" w:rsidTr="00B05EA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Dwuramienny światłowód o długości 420 mm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Typ oświetlenia LED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Moc 3W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Moc: ..…….W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Zimne światło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Regulowana jasność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 160 mm x 130 mm x 70 mm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……..…. x ….…....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................................,dnia 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225D" wp14:editId="07C0340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STERYLIZATOR UV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225D" id="_x0000_s1029" type="#_x0000_t202" style="position:absolute;left:0;text-align:left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EKwIAAFg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AU9iUQ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STERYLIZATOR UV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6.2.2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napięcie 220-240 V / 50-60 </w:t>
            </w:r>
            <w:proofErr w:type="spellStart"/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3W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……..W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pojemność wewnątrz urządzenia 9 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wymiary urządzenia : wysokość 26 cm, szerokość 38 cm, długość 22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……..…. x ….….... cm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wymiary tacek : szerokość 29 cm, długość 15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……………., ……..….  cm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promieniowanie UV-C o długości fali 254 </w:t>
            </w:r>
            <w:proofErr w:type="spellStart"/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aluminiowa komora do sterylizacji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Obudowa wykonana z wysokiej jakości materiału, odporna na środki żrące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niezależny wyłącznik światła ultrafioletowego, kiedy drzwiczki są otwarte światło automatycznie gaśnie, po zamknięciu drzwi światło zapala się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Zastosowanie specjalnego szkła, które  zabezpiecza przed wydostawaniem się światła ultrafioletowego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90679" wp14:editId="509A3B8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REFRAKTOMETR ABBEGO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0679" id="_x0000_s1030" type="#_x0000_t202" style="position:absolute;left:0;text-align:left;margin-left:0;margin-top:18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Jy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WYAnI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REFRAKTOMETR ABBEGO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Zakres pomiaru: 1.300-1.700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nD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(współczynnik załamania światła)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Dokładność: 0,001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Podziałka: 0.002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nD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, 0,2% dla zawartości cukru 0-95%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Brix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Zakres temperatury: 0°C -70°C (kompensacja ręczna)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Zakres temperatury: …….....°C -….……°C (kompensacja ręczna)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 dodatkowe: termometr, płytka wzorcowa, pokrowiec,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6.2.4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8A21" wp14:editId="321F02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APARAT DO ELEKTROFOREZY ZINTEGROWANY Z ZASILACZEM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8A21" id="_x0000_s1031" type="#_x0000_t202" style="position:absolute;left:0;text-align:left;margin-left:0;margin-top:18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ljKwIAAFg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JsWaWM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8"/>
                          <w:szCs w:val="28"/>
                          <w:lang w:eastAsia="pl-PL"/>
                        </w:rPr>
                        <w:t>APARAT DO ELEKTROFOREZY ZINTEGROWANY Z ZASILACZEM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Predefiniowane wartości napięcia: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siedem standardowych wartości napięcia (18 V, 25 V, 35 V, 50 V, 70 V, 100 V oraz 135 V).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Minutnik z funkcją alarmu: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Minutnik programowalny w zakresie od 1-99 minut. Możliwość pracy zarówno w trybie ciągłym, jak i pulsacyjnym.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Rozstaw studzienek kompatybilny z pipetą wielokanałową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Dostępne grzebienie na 13 i 26 próbek.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System kanalików pozwalający na łatwe usunięcie zużytego buforu z urządzenia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 xml:space="preserve">Praca w szerokim zakresie napięć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od 100 – 240V,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 xml:space="preserve">Zakres napięć: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od …………… do …………….V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 dodatkowe: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Tacka do wylewania żelu-HR (1)</w:t>
            </w:r>
            <w:r w:rsidRPr="00A41ED2"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  <w:t> 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- pozwala na różne ustawienia grzebieni – maksymalnie 4.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Saneczki  L-HR (1) 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>- p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ozwalają na ustawienie czterech rzędów grzebieni (droga rozdziału 2,7 cm) – maksymalnie 104 próbki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Saneczki  S-HR (2)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wraz z przegrodą centralną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Grzebienie-HR (4)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  <w:t>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.....................................,dnia .....................................2018 r.</w:t>
      </w: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1ACA3" wp14:editId="5768E4B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pH</w:t>
                            </w:r>
                            <w:proofErr w:type="spellEnd"/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-metr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ACA3" id="_x0000_s1032" type="#_x0000_t202" style="position:absolute;left:0;text-align:left;margin-left:0;margin-top:18pt;width:4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wQKwIAAFg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POITBA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pH</w:t>
                      </w:r>
                      <w:proofErr w:type="spellEnd"/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-metr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pomiarowy/rozdzielczość: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-2,000...20,000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/0,001/0,01/0,1;-2000...+2000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mV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/0,1/1 MV;    -5...130ºC/0,1ºC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Granica błędów: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+/- 0,002pH; +/- 0,2mV;+/- 0,2º 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Kalibracja: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punktów, 8 zdefiniowanych grup buforów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Zasilanie:</w:t>
            </w:r>
            <w:r w:rsidRPr="00A41ED2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zasilacz zewnętrzny 9-12 V/10W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Wejścia: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BNC,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Cinch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/RCA, Ref 2mm, mini-LTW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Wyjścia: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RSW232 lub USB-A, USB-B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Pamięć próbek: 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A67B0" wp14:editId="0608C1C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WAGA ANALITYCZNA 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67B0" id="_x0000_s1033" type="#_x0000_t202" style="position:absolute;left:0;text-align:left;margin-left:0;margin-top:18pt;width:47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cBKwIAAFg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D0GJwE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WAGA ANALITYCZNA 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Obciążenie maksymalne (g) - 110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Dokładność odczytu (mg) - 0,1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Powtarzalność (mg) - 0,1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Podświetlany wyświetlacz typu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Procedura kontrolna GLP dla w postaci raportu z kalibracji wagi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 Możliwość ważenia ładunków poza pomostem wagowym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Duża komora ważenia z odsuwanymi bocznymi szybami oraz ruchomą szybą górną.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A611" wp14:editId="7C35AB8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MIESZADŁO MAGNETYCZNE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A611" id="_x0000_s1034" type="#_x0000_t202" style="position:absolute;left:0;text-align:left;margin-left:0;margin-top:18pt;width:47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I9KwIAAFg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GnPwj0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MIESZADŁO MAGNETYCZNE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cyfrowo w zakresie 200 – 1500rpm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Prędkość regulowana cyfrowo w zakresie …………. – ……………….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rpm</w:t>
            </w:r>
            <w:proofErr w:type="spellEnd"/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zewnętrzne (S x G x W): 18 x 26,7 x 10,1cm (platforma 16,5 x 16,5cm)</w:t>
            </w:r>
          </w:p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zewnętrzne (S x G x W): ….. x ...... x ……cm Platforma: ……… x …….. cm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Parametry elektryczne: 115/230V, 50-60Hz, 100W</w:t>
            </w:r>
          </w:p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Płyta z odporną chemicznie powłoką ceramiczną</w:t>
            </w:r>
          </w:p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Cyfrowa regulacja prędkości mieszania</w:t>
            </w:r>
          </w:p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Wyświetlacz LCD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Lampka kontrolna sygnalizująca temp. płyty pow. 50°C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FDBD" wp14:editId="37CD1A7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FDBD" id="_x0000_s1035" type="#_x0000_t202" style="position:absolute;left:0;text-align:left;margin-left:0;margin-top:18pt;width:47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ksKwIAAFg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B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bUsWUMEDneQX1EYh2M443riEIH7jslPY52Rf23PXOCEvXB&#10;YHOW0/k87kJS5sVihoq7tOwuLcxwhKpooGQUN2Hcn711su0w0jgOBm6xoY1MXL9kdUofxzd167Rq&#10;cT8u9eT18kN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KdBqSw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8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100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C58A3" wp14:editId="07613B2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58A3" id="_x0000_s1036" type="#_x0000_t202" style="position:absolute;left:0;text-align:left;margin-left:0;margin-top:18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cEKg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bTSXBCoCAABZBAAADgAAAAAAAAAAAAAAAAAuAgAAZHJzL2Uy&#10;b0RvYy54bWxQSwECLQAUAAYACAAAACEA0E9rh90AAAAHAQAADwAAAAAAAAAAAAAAAACEBAAAZHJz&#10;L2Rvd25yZXYueG1sUEsFBgAAAAAEAAQA8wAAAI4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250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7547C" wp14:editId="57E0E28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D044B3" w:rsidRDefault="00772CA3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547C" id="_x0000_s1037" type="#_x0000_t202" style="position:absolute;left:0;text-align:left;margin-left:0;margin-top:18pt;width:47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VC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J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axY4nlSPIO6iMy62Ccb9xHFDpw3ynpcbYr6r/tmROUqA8G&#10;u7OczudxGZIyLxYzVNylZXdpYYYjVEUDJaO4CeMC7a2TbYeRxnkwcIsdbWQi+yWrU/44v6ldp12L&#10;C3KpJ6+XP8L6B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KolUI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D044B3" w:rsidRDefault="00772CA3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500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01C54" wp14:editId="272BABF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ŁAŹNIA WODNA DWUKOMOROWA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1C54" id="_x0000_s1038" type="#_x0000_t202" style="position:absolute;left:0;text-align:left;margin-left:0;margin-top:18pt;width:47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qjy/E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ŁAŹNIA WODNA DWUKOMOROWA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pracy: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od 20ºC do 105ºC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pracy: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od ………….ºC do ………………ºC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Stabilność temp. 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0,6°C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Rozdzielczość: 0,1 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Liczba stanowisk: 2+2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Wymiary wanny [mm]: 152x300x150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……………..x………………x…………....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Wymiary zew. [mm]: 357x328x215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……………..x………………x…………....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Moc [W]: 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………….W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Pojemność [l]: 5,7+5,7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4-cyfrowy 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Dokładność &gt; 0,6°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Wanna tłoczona, z pogrubionej blachy nierdzewnej OH18N9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Grzałka oraz element pomiaru poziomu cieczy ze stali nierdzewnej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Obudowa z estetycznej, nierdzewnej blachy strukturalnej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6.2.12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005D4" wp14:editId="519C889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49251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HOMOGENIZATOR RĘCZNY </w:t>
                            </w:r>
                            <w:r w:rsidRPr="00AC5A6E">
                              <w:rPr>
                                <w:rFonts w:ascii="Garamond" w:hAnsi="Garamond"/>
                                <w:b/>
                              </w:rPr>
                              <w:t xml:space="preserve">ZE STATYWEM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05D4" id="_x0000_s1039" type="#_x0000_t202" style="position:absolute;left:0;text-align:left;margin-left:0;margin-top:18pt;width:47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m3LQ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ZT/Jt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49251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HOMOGENIZATOR RĘCZNY </w:t>
                      </w:r>
                      <w:r w:rsidRPr="00AC5A6E">
                        <w:rPr>
                          <w:rFonts w:ascii="Garamond" w:hAnsi="Garamond"/>
                          <w:b/>
                        </w:rPr>
                        <w:t xml:space="preserve">ZE STATYWEM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skokowo od 8 500 do 30 000rpm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skokowo od ……….. do …………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rpm</w:t>
            </w:r>
            <w:proofErr w:type="spellEnd"/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Objętość homogenizowanej próbki od 100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250ml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Objętość homogenizowanej próbki od ……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……. ml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Poziom hałasu &lt;70dB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bez głowicy (S x G x W): 4,5 x 5,8 x 22,5cm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bez głowicy (S x G x W): …… x …… x …… cm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Waga: 0,6kg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Parametry elektryczne: 115/230V, 50-60Hz, 130W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Wyposażenie w zestawie: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2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autoklawowalne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głowice ze stali nierdzewnej do homogenizacji w mikro-probówkach (5 x 50mm z płaską końcówką i 7 x 50mm z końcówką ząbkowaną)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homogenizacja próbek od 100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250ml (w zależności od głowicy) w mniej niż 30sek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6-ciostopniowa regulacja intensywności homogenizacji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Statyw do dedykowanego homogenizatora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08B8D" wp14:editId="4A668EB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RĘCZNA LAMPA UV </w:t>
                            </w:r>
                          </w:p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 MOŻLIWOŚCIĄ PODŁĄCZENIA DO MINICIEMNI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8B8D" id="_x0000_s1040" type="#_x0000_t202" style="position:absolute;left:0;text-align:left;margin-left:0;margin-top:18pt;width:47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l4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Jq35e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RĘCZNA LAMPA UV </w:t>
                      </w:r>
                    </w:p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 MOŻLIWOŚCIĄ PODŁĄCZENIA DO MINICIEMNI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  <w:shd w:val="clear" w:color="auto" w:fill="FFFFFF"/>
              </w:rPr>
              <w:t>Moc: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6 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 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Częstotliwość światła:</w:t>
            </w:r>
            <w:r w:rsidRPr="00A41ED2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254/365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nm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Intensywność światła: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400/610 µW/cm²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EE5DD" wp14:editId="2E453D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MINICIEMNIA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E5DD" id="_x0000_s1041" type="#_x0000_t202" style="position:absolute;left:0;text-align:left;margin-left:0;margin-top:18pt;width:47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s+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R7TY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7N8xAhkFxBfURmLUzzjfuIQgf2OyUDznZJ3bc9s4IS&#10;9V5jd1bzxSIsQ1QW+TJDxV5aqksL0xyhSuopmcStnxZob6xsO4w0zYOGW+xoIyPZz1md8sf5je06&#10;7VpYkEs9ej3/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GTH7P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MINICIEMNIA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Przeznaczenie: do chromatografii bibułowej, chromatografii DC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Możliwość założenia jednej lub dwóch lamp UV o różnych długościach fali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Wyposażona w miękką osłonę twarzy i oczu, nieprzepuszczającą światła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Obudowa wykonana ze stabilnego tworzywa sztucznego odpornego na promienie UV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Posiada szklany filtr pochłaniający promieniowanie UV oraz dwa uchwyty do zamocowania lamp UV.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Odpowiednia do zaoferowanej ręcznej lampy UV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15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6FFC5" wp14:editId="0BCEE7C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7E15DD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E15D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EKSTRAKCJI ZE STATYWEM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FFC5" id="_x0000_s1042" type="#_x0000_t202" style="position:absolute;left:0;text-align:left;margin-left:0;margin-top:18pt;width:47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AyLQ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59WwM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7E15DD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7E15DD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EKSTRAKCJI ZE STATYWEM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25, z otworem  - 2 szt.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z tulejką PTFE, GL 25,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- 2 szt.</w:t>
            </w:r>
          </w:p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Tuleja ekstrakcyjna, 80 x 22 mm - 5 szt.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32, z otworem - 1 szt.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z tulejką PTFE, GL 32,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- 1 szt.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Skraplacz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Dimrotha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14, z otworem  - 2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Elementy sprzęgające do GL 14 - 2 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1-szyjkowa 100 ml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Ekstraktor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Soxhleta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Szyna robocza podstawy, 180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Zestaw prętów, 220 i 330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Para stopek do podstawy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przesuwny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Zacisk krzyżowy ze szczeliną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na pręcie,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Pierścień ustalający,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Trójnóg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Spodek metalowy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Siatka grzejna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Lampka spirytusowa – 1 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Wąż gumowy Ø7 mm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Smar silikonowy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16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FAF5E" wp14:editId="5817615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7057C9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057C9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DESTYLACJI PROSTEJ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AF5E" id="_x0000_s1043" type="#_x0000_t202" style="position:absolute;margin-left:0;margin-top:18pt;width:47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DYSbJ0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Pr="007057C9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7057C9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DESTYLACJI PROSTEJ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Zakrętka GL 18 z otworem – 3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18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. Ø8 mm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18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Ø10 mm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Zakrętka GL 25 z otworem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25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 destylacyjna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Chłodnica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Elementy sprzęgające do GL 14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14 z otworem – 2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1-szyjkowa 100 ml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Łącznik destylacyjny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Termometr -10 / +110°C 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Szyna robocza podstawy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Pręt statywu 330 mm – 2 szt.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Para stopek do podstawy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przesuwny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Zacisk krzyżowy ze szczeliną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chłodnicy na pręcie, Ø15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Pierścień ustalający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Trójnóg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Spodek metalowy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Zlewka szklana 100 ml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Siatka grzejna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Lampka spirytusowa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Wąż gumowy Ø7 mm – 2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Smar silikonowy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E4FA7" wp14:editId="1E4275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BIURETA CYFROWA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4FA7" id="_x0000_s1044" type="#_x0000_t202" style="position:absolute;left:0;text-align:left;margin-left:0;margin-top:18pt;width:47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b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AGUbG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BIURETA CYFROWA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Pojemność (ml): 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 ml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 ≤±[%]: 0,06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CV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≤[%]: 0,02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duży i czytelny wyświetlacz cyfrowy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teleskopowa rurka do napełniania, rurka wypływowa, 2 baterie, 3 adaptery, 2 barwne okienkami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6C77F" wp14:editId="77404D9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060ED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60ED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DESTYLACJI Z PARĄ WODNĄ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C77F" id="_x0000_s1045" type="#_x0000_t202" style="position:absolute;left:0;text-align:left;margin-left:0;margin-top:18pt;width:47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ldLQ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P/kZX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060ED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060ED0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DESTYLACJI Z PARĄ WODNĄ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2L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95680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Nasadka z rurką do wyr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ównywania ciśnienia do kolby 2L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500ml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Nasadka do destylacji z parą wodną do kolby 500ml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Chłodnica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iebiga dł. efektywna 300mm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Łuk zwykły krótki z jednym szlifem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Szlify wszystkich elementów 29/32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6.2.19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CAC62" wp14:editId="2A9E1D6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PODNOŚNIK LABORATORYJNY ZE STALI NIERDZEWNEJ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AC62" id="_x0000_s1046" type="#_x0000_t202" style="position:absolute;left:0;text-align:left;margin-left:0;margin-top:18pt;width:47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YFKw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M9ChgU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PODNOŚNIK LABORATORYJNY ZE STALI NIERDZEWNEJ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Stolik i podstawa wykonane 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ze stali nierdzewnej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Płynna regulacja zapewniająca precyzyjne ustawienie wymaganej wysokości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regulacji: max. 250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regulacji: max.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stolika: 150 x 150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 stolika: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B686B" wp14:editId="12417C7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MŁYNEK ANALITYCZNY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686B" id="_x0000_s1047" type="#_x0000_t202" style="position:absolute;left:0;text-align:left;margin-left:0;margin-top:18pt;width:47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RDKw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Rb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U8ciy4HkCuojMmthmm/cRxQ6sN8pGXC2S+q+7ZkVlKgP&#10;Gruzmi8WYRmissiXGSr20lJdWpjmCFVST8kkbv20QHtjZdthpGkeNNxiRxsZyX7J6pQ/zm9s12nX&#10;woJc6tHr5Y+w+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PDehEM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MŁYNEK ANALITYCZNY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Zasilanie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230 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Moc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180-220 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Moc: …….. - ………. 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Klasa ochrony:</w:t>
            </w:r>
            <w:r w:rsidRPr="00A41ED2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 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Waga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1010 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Przezroczysta pokrywa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Antypoślizgowa podstawa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Dwa wymienne pojemniki ze stali szlachetnej: z 2 i z 4 ostrzami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Przycisk start/stop zamontowany w pokrywie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Przystosowany do mielenia próbek o masie ok. 65 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 zestawie kabel przyłączeniowy z wtyczką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14995" wp14:editId="4A80BD3C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TRÓJNÓG ZE STALI SZLACHETNEJ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4995" id="_x0000_s1048" type="#_x0000_t202" style="position:absolute;left:0;text-align:left;margin-left:0;margin-top:17.6pt;width:477pt;height: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4wLAIAAFkEAAAOAAAAZHJzL2Uyb0RvYy54bWysVNtu2zAMfR+wfxD0vtjx4qYx4hRdugwD&#10;ugvQ7gNkWbaFyaImKbGzry8lp1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D2J+4w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TRÓJNÓG ZE STALI SZLACHETNEJ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180 x 100 mm.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Podana średnica odnosi się do wewnętrznej średnicy pierścienia.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…………….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Przystosowany do pracy z palnikiem laboratoryjnym.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Zapewnia stabilną pozycję nad płomieniem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Pasujące akcesoria to: podkładka druciana o oraz palniki laboratoryjne.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8740C" wp14:editId="3BB8D49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TRÓJNÓG ZE STALI SZLACHETNEJ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740C" id="_x0000_s1049" type="#_x0000_t202" style="position:absolute;left:0;text-align:left;margin-left:0;margin-top:17.6pt;width:477pt;height:4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x2LQ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ybvsd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TRÓJNÓG ZE STALI SZLACHETNEJ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210 x 120 mm.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Podana średnica odnosi się do wewnętrznej średnicy pierścienia.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…………….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Przystosowany do pracy z palnikiem laboratoryjnym.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Zapewnia stabilną pozycję nad płomieniem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Pasujące akcesoria to: podkładka druciana o oraz palniki laboratoryjne.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16639" wp14:editId="627B74B8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STATYW LABORATORYJNY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6639" id="_x0000_s1050" type="#_x0000_t202" style="position:absolute;left:0;text-align:left;margin-left:0;margin-top:17.6pt;width:477pt;height:4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y5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R1Ro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5lixAhkFxBfURmLUzzjfuIQgf2OyUDznZJ3bc9s4IS&#10;9V5jd1bzxSIsQ1QW+TJDxV5aqksL0xyhSuopmcStnxZob6xsO4w0zYOGW+xoIyPZz1md8sf5je06&#10;7VpYkEs9ej3/ET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iincu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STATYW LABORATORYJNY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Wysokość: 500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 12,5x20,5x50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…………… x ……………… cm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Składa się z pręta oraz prostokątnej żeliwnej podstawy.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992C8" wp14:editId="7CC0D79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STANDARDOWE MIESZADEŁKO MAGNETYCZNE Z TEFLONU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92C8" id="_x0000_s1051" type="#_x0000_t202" style="position:absolute;left:0;text-align:left;margin-left:0;margin-top:18pt;width:47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+uLQ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R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sWOYBj4IJFdQH5FZC9N84z6i0IH9TsmAs11S923PrKBE&#10;fdDYndV8sQjLEJVFvsxQsZeW6tLCNEeoknpKJnHrpwXaGyvbDiNN86DhFjvayEj2S1an/HF+Y7tO&#10;uxYW5FK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fg4fr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STANDARDOWE MIESZADEŁKO MAGNETYCZNE Z TEFLONU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20 x 8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…………… x ……………… mm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CEE38" wp14:editId="29EB8CC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 PŁYTEK CERAMICZNYCH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EE38" id="_x0000_s1052" type="#_x0000_t202" style="position:absolute;left:0;text-align:left;margin-left:0;margin-top:18pt;width:47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ARLQ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FGCwE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 PŁYTEK CERAMICZNYCH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 zestawie: 5 płytek ceramicznych do eksperymentów kroplowych o 6 wgłębieniach.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 85x54x11mm, Ø wgłębienia 21mm, gł. wgłębienia 6mm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Wymiary: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……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……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mm, Ø wgłębienia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mm,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gł. wgłębienia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444C5" wp14:editId="094F264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STANDARDOWE MIESZADEŁKO MAGNETYCZNE Z TEFLONU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44C5" id="_x0000_s1053" type="#_x0000_t202" style="position:absolute;left:0;text-align:left;margin-left:0;margin-top:18pt;width:47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2I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n+Tti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STANDARDOWE MIESZADEŁKO MAGNETYCZNE Z TEFLONU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 15 x 6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CADDD" wp14:editId="1626CDF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MIESZADEŁKA MAGNETYCZNE W ZESTAWIE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ADDD" id="_x0000_s1054" type="#_x0000_t202" style="position:absolute;left:0;text-align:left;margin-left:0;margin-top:18pt;width:47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f+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TJBX/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MIESZADEŁKA MAGNETYCZNE W ZESTAWIE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Mieszadełka powlekane warstwą PTFE.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Kształt cylindryczny.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Zestaw zawiera 18 elementów mieszających o następujących rozmiarach:</w:t>
            </w:r>
          </w:p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Ilość x dł. x średnica: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10 mm x 6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15 mm x 6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20 mm x 7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25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30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40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50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60 mm x 10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80 mm x 10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pudełku z tworzywa sztucznego z praktycznymi przegródkami.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8CFBA" wp14:editId="7205FF9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pStyle w:val="Nagwek2"/>
                              <w:shd w:val="clear" w:color="auto" w:fill="FFFFFF"/>
                              <w:spacing w:before="0" w:line="405" w:lineRule="atLeast"/>
                              <w:jc w:val="center"/>
                              <w:rPr>
                                <w:rFonts w:ascii="Ubuntu" w:hAnsi="Ubuntu"/>
                                <w:color w:val="333333"/>
                                <w:sz w:val="27"/>
                                <w:szCs w:val="27"/>
                                <w:lang w:eastAsia="pl-PL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UNIWERSALNE PASKI WSKA</w:t>
                            </w:r>
                            <w:r>
                              <w:rPr>
                                <w:rFonts w:ascii="Ubuntu" w:hAnsi="Ubuntu" w:hint="eastAsia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Ź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NIKOWE PH-FIX</w:t>
                            </w:r>
                          </w:p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CFBA" id="_x0000_s1055" type="#_x0000_t202" style="position:absolute;left:0;text-align:left;margin-left:0;margin-top:17.6pt;width:477pt;height:4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W4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R1To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5lqxAhkFxBfURmLUzzjfuIQgf2OyUDznZJ3bc9s4IS&#10;9V5jd1bzxSIsQ1QW+TJDxV5aqksL0xyhSuopmcStnxZob6xsO4w0zYOGW+xoIyPZz1md8sf5je06&#10;7VpYkEs9ej3/ET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cwxVu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pStyle w:val="Nagwek2"/>
                        <w:shd w:val="clear" w:color="auto" w:fill="FFFFFF"/>
                        <w:spacing w:before="0" w:line="405" w:lineRule="atLeast"/>
                        <w:jc w:val="center"/>
                        <w:rPr>
                          <w:rFonts w:ascii="Ubuntu" w:hAnsi="Ubuntu"/>
                          <w:color w:val="333333"/>
                          <w:sz w:val="27"/>
                          <w:szCs w:val="27"/>
                          <w:lang w:eastAsia="pl-PL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333333"/>
                          <w:sz w:val="27"/>
                          <w:szCs w:val="27"/>
                        </w:rPr>
                        <w:t>UNIWERSALNE PASKI WSKA</w:t>
                      </w:r>
                      <w:r>
                        <w:rPr>
                          <w:rFonts w:ascii="Ubuntu" w:hAnsi="Ubuntu" w:hint="eastAsia"/>
                          <w:b/>
                          <w:bCs/>
                          <w:color w:val="333333"/>
                          <w:sz w:val="27"/>
                          <w:szCs w:val="27"/>
                        </w:rPr>
                        <w:t>Ź</w:t>
                      </w:r>
                      <w:r>
                        <w:rPr>
                          <w:rFonts w:ascii="Ubuntu" w:hAnsi="Ubuntu"/>
                          <w:b/>
                          <w:bCs/>
                          <w:color w:val="333333"/>
                          <w:sz w:val="27"/>
                          <w:szCs w:val="27"/>
                        </w:rPr>
                        <w:t>NIKOWE PH-FIX</w:t>
                      </w:r>
                    </w:p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0,0 - 6,0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Podziałka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0,5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Ilość sztuk w opakowaniu: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 każdym pasku cztery pola wskaźnikowe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B28B5" wp14:editId="71C5947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1625FF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PAPIERKI WSKAŹNIKOWE DO POMIARU </w:t>
                            </w:r>
                            <w:proofErr w:type="spellStart"/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28B5" id="_x0000_s1056" type="#_x0000_t202" style="position:absolute;left:0;text-align:left;margin-left:0;margin-top:17.6pt;width:477pt;height:4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2s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RCZ2s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772CA3" w:rsidRPr="001625FF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PAPIERKI WSKAŹNIKOWE DO POMIARU </w:t>
                      </w:r>
                      <w:proofErr w:type="spellStart"/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pH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pomiaru: 1,0-14,0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Podziałka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1,0 / 2,0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Rolka o dł. 5 m i szer. 7 mm w wygodnym pojemniku z tworzywa sztucznego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Wyposażone w skalę barw, umożliwiającą szybki odczyt wyniku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DD560" wp14:editId="304FA19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UCHWYT DO BIURET POJEDYNCZY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D560" id="_x0000_s1057" type="#_x0000_t202" style="position:absolute;left:0;text-align:left;margin-left:0;margin-top:17.6pt;width:477pt;height:4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/q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ulZ/q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UCHWYT DO BIURET POJEDYNCZY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Przeznaczone do montowania na prętach do statywów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Przeznaczone do prętów o średnicy: 10-12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Przeznaczone do prętów o średnicy: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……..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Posiada sprężynujące dociski w celu stabilnego utrzymania biuret o różnych średnicach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7C06D" wp14:editId="309DFEE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PIERŚCIEŃ DO STATYWÓW ZAMKNIĘTY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C06D" id="_x0000_s1058" type="#_x0000_t202" style="position:absolute;left:0;text-align:left;margin-left:0;margin-top:17.6pt;width:477pt;height:4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G/2PbE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PIERŚCIEŃ DO STATYWÓW ZAMKNIĘTY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155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30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Materiał: stal nierdzewna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792CB" wp14:editId="2CD7512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PIERŚCIEŃ DO STATYWÓW ZAMKNIĘTY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92CB" id="_x0000_s1059" type="#_x0000_t202" style="position:absolute;left:0;text-align:left;margin-left:0;margin-top:17.6pt;width:477pt;height: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fx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kVhfx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PIERŚCIEŃ DO STATYWÓW ZAMKNIĘTY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155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Materiał: stal nierdzewna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18"/>
          <w:szCs w:val="18"/>
        </w:rPr>
        <w:t>6.2.33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15C72" wp14:editId="5B54775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5C721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ŁYŻECZKA DWUSTRONNA NA CHEMIKALIA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5C72" id="_x0000_s1060" type="#_x0000_t202" style="position:absolute;left:0;text-align:left;margin-left:0;margin-top:17.6pt;width:477pt;height:4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+LQ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58QnP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5C721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ŁYŻECZKA DWUSTRONNA NA CHEMIKALIA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120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Materiał: 18/10 stal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Wymiary łyżeczek: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30x22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;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 23x17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</w:t>
      </w:r>
      <w:r>
        <w:rPr>
          <w:rFonts w:asciiTheme="minorHAnsi" w:hAnsiTheme="minorHAnsi" w:cstheme="minorHAnsi"/>
          <w:i/>
          <w:sz w:val="18"/>
          <w:szCs w:val="18"/>
        </w:rPr>
        <w:t>ik nr 6.2.34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38DCA" wp14:editId="36134CE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5C721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ŁYŻECZKA DWUSTRONNA NA CHEMIKALIA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8DCA" id="_x0000_s1061" type="#_x0000_t202" style="position:absolute;left:0;text-align:left;margin-left:0;margin-top:17.6pt;width:477pt;height: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cwLQ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GLv3M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5C721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ŁYŻECZKA DWUSTRONNA NA CHEMIKALIA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180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Materiał: 18/10 stal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Wymiary łyżeczek: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40x29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;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 30x22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</w:t>
      </w:r>
      <w:r>
        <w:rPr>
          <w:rFonts w:asciiTheme="minorHAnsi" w:hAnsiTheme="minorHAnsi" w:cstheme="minorHAnsi"/>
          <w:i/>
          <w:sz w:val="18"/>
          <w:szCs w:val="18"/>
        </w:rPr>
        <w:t>cznik nr 6.2.35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A47E9" wp14:editId="77257122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SIATKA ZE SPIEKIEM CERAMICZNYM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47E9" id="_x0000_s1062" type="#_x0000_t202" style="position:absolute;left:0;text-align:left;margin-left:0;margin-top:17.6pt;width:477pt;height: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50LQIAAFk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Jrxud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SIATKA ZE SPIEKIEM CERAMICZNYM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Materiał: stal nierdzewna z wkładką ceramiczną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Wymiary: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120x120x85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………….. x ……………… x ……………..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22E18" wp14:editId="215F3B9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SIATKA ZE SPIEKIEM CERAMICZNYM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2E18" id="_x0000_s1063" type="#_x0000_t202" style="position:absolute;left:0;text-align:left;margin-left:0;margin-top:17.6pt;width:477pt;height: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K8LQ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ZoPyv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SIATKA ZE SPIEKIEM CERAMICZNYM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Materiał: stal nierdzewna z wkładką ceramiczną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150 x 150 x 100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………….. x ……………… x ……………..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</w:t>
      </w:r>
      <w:r>
        <w:rPr>
          <w:rFonts w:asciiTheme="minorHAnsi" w:hAnsiTheme="minorHAnsi" w:cstheme="minorHAnsi"/>
          <w:i/>
          <w:sz w:val="18"/>
          <w:szCs w:val="18"/>
        </w:rPr>
        <w:t>ik nr 6.2.37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DE6D9" wp14:editId="420DE84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ZACISKACZ HOFFMANA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E6D9" id="_x0000_s1064" type="#_x0000_t202" style="position:absolute;left:0;text-align:left;margin-left:0;margin-top:17.6pt;width:477pt;height:4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L3LQ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Xt4y9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ZACISKACZ HOFFMANA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Zaciskacz do węży - śrubowy Hoffmana.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6.2.38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3BBCA" wp14:editId="0097F46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UNIWERSALNY STATYW CZWOROKĄ</w:t>
                            </w: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TNY DO PIPET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BBCA" id="_x0000_s1065" type="#_x0000_t202" style="position:absolute;left:0;text-align:left;margin-left:0;margin-top:17.6pt;width:477pt;height:4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u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niYLr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UNIWERSALNY STATYW CZWOROKĄ</w:t>
                      </w: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TNY DO PIPET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FD1463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FD1463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FD1463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Materiał: plastik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FD1463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bCs/>
                <w:sz w:val="18"/>
                <w:szCs w:val="18"/>
              </w:rPr>
              <w:t>Ilość otworów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 małych 8; dużych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sz w:val="18"/>
                <w:szCs w:val="18"/>
              </w:rPr>
              <w:t>Ilość otworów: małych …………; dużych ……………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6BEFF" wp14:editId="2C5A185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1625FF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KOMPLET PLANSZ DO CHEMII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BEFF" id="_x0000_s1066" type="#_x0000_t202" style="position:absolute;left:0;text-align:left;margin-left:0;margin-top:17.6pt;width:477pt;height:4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Asg6Ca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772CA3" w:rsidRPr="001625FF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KOMPLET PLANSZ DO CHEMII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agwek3"/>
              <w:shd w:val="clear" w:color="auto" w:fill="FFFFFF"/>
              <w:spacing w:before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Zestaw plansz chemicznych o wymiarach 70cm x 100cm: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Tabela rozpuszczalności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okresowy pierwiastków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Skala elektroujemności według Paulinga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Wiązania chemiczne - plansza pojedyncza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 nieorganiczne (beztlenowe) - plansza pojedyncza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Budowa materii – plansza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agwek3"/>
              <w:shd w:val="clear" w:color="auto" w:fill="FFFFFF"/>
              <w:spacing w:before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Zestaw plansz chemicznych o wymiarach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…..</w:t>
            </w: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cm x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…… cm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Tabela rozpuszczalności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okresowy pierwiastków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Skala elektroujemności według Paulinga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Wiązania chemiczne - plansza pojedyncza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 nieorganiczne (beztlenowe) - plansza pojedyncza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Budowa materii – plansza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Dwustronnie laminowane</w:t>
            </w:r>
          </w:p>
          <w:p w:rsidR="00772CA3" w:rsidRPr="00A41ED2" w:rsidRDefault="00772CA3" w:rsidP="00B05EAC">
            <w:pPr>
              <w:pStyle w:val="Nagwek3"/>
              <w:shd w:val="clear" w:color="auto" w:fill="FFFFFF"/>
              <w:spacing w:before="0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Oprawione w półwałki z zawieszeniem sznurkowym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6.2.40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5003A" wp14:editId="18C66825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ŁYŻECZKA DO SPALAŃ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003A" id="_x0000_s1067" type="#_x0000_t202" style="position:absolute;left:0;text-align:left;margin-left:0;margin-top:17.6pt;width:477pt;height:4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ZB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LQzpkE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ŁYŻECZKA DO SPALAŃ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5 szt.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    Ø4x180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Zagłębienie: </w:t>
            </w:r>
            <w:proofErr w:type="spellStart"/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k</w:t>
            </w:r>
            <w:proofErr w:type="spellEnd"/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3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Ciężar:        0,02 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</w:t>
      </w:r>
      <w:r>
        <w:rPr>
          <w:rFonts w:asciiTheme="minorHAnsi" w:hAnsiTheme="minorHAnsi" w:cstheme="minorHAnsi"/>
          <w:i/>
          <w:sz w:val="18"/>
          <w:szCs w:val="18"/>
        </w:rPr>
        <w:t>.2.41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61A54" wp14:editId="2F7CB58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CB7FB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DREWNIANA ŁAPKA DO PROBÓWEK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1A54" id="_x0000_s1068" type="#_x0000_t202" style="position:absolute;left:0;text-align:left;margin-left:0;margin-top:17.6pt;width:477pt;height:4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LLKzDI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CB7FB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DREWNIANA ŁAPKA DO PROBÓWEK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Wymiary: 180x20x10 mm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  <w:t>Ciężar:     0,02 kg</w:t>
            </w:r>
          </w:p>
          <w:p w:rsidR="00772CA3" w:rsidRPr="00A41ED2" w:rsidRDefault="00772CA3" w:rsidP="00B05EA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777777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Ramiona z tarcicy bukowej, zwiera stalową sprężynę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color w:val="77777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Służy do mocowania probówek podczas przeprowadzania doświadczeń.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D9C11" wp14:editId="62691AB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 STEREOSKOPOWY Z NASADKĄ FOTOGRAFICZNĄ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9C11" id="_x0000_s1069" type="#_x0000_t202" style="position:absolute;left:0;text-align:left;margin-left:0;margin-top:18pt;width:47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dQ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bSenU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>MIKROSKOP STEREOSKOPOWY Z NASADKĄ FOTOGRAFICZNĄ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04447"/>
                <w:sz w:val="18"/>
                <w:szCs w:val="18"/>
                <w:shd w:val="clear" w:color="auto" w:fill="FFFFFF"/>
              </w:rPr>
              <w:t>Regulacja dioptrii</w:t>
            </w:r>
            <w:r w:rsidRPr="00A41ED2">
              <w:rPr>
                <w:rStyle w:val="Pogrubienie"/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 xml:space="preserve"> +/- 5D w obu tubusach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Maksymalna odległość robocza: 115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Odbite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Pokrętła regulacji ostrości: dwustronne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Powiększenie okularu: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mikroskopu: 28-4,2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……….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Krotność zoom głowicy: 1:6,25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Krotność zoom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………..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57-75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makro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Głowica: </w:t>
            </w:r>
            <w:proofErr w:type="spellStart"/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trinokularowa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Powiększenia mikroskopu: 8-50x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22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 oświetlenia: 3 W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Moc oświetlenia: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Powiększenie głowicy: 08-5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Powiększenie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19.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kabel zasilający, zapasowe bezpieczniki,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2661F" wp14:editId="2984A15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 STERE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OSKOPOWY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661F" id="_x0000_s1070" type="#_x0000_t202" style="position:absolute;left:0;text-align:left;margin-left:0;margin-top:18pt;width:47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kRLQ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URYJE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>MIKROSKOP STERE</w:t>
                      </w:r>
                      <w:r>
                        <w:rPr>
                          <w:rFonts w:ascii="Garamond" w:hAnsi="Garamond"/>
                          <w:b/>
                        </w:rPr>
                        <w:t>OSKOPOWY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04447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 xml:space="preserve"> +/- 5D w obu tubusach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Maksymalna odległość robocza: 97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Odbite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Pokrętła regulacji ostrości: dwustronne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Powiększenie okularu: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……..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mikroskopu: 20-4,5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Zasilanie mikroskopu: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Krotność zoom głowicy: 1:4,5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Krotność zoom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52-75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makro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Głowica: 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binokularowa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Powiększenia mikroskopu: 10-45x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20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 oświetlenia: 3 W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Moc oświetlenia: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Powiększenie głowicy: 1-4,5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Powiększenie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zapasowe bezpieczniki,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, kabel zasilający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E0D46" wp14:editId="61C016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APARAT 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0D46" id="_x0000_s1071" type="#_x0000_t202" style="position:absolute;left:0;text-align:left;margin-left:0;margin-top:18pt;width:47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kfLQ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rmnZH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APARAT 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>MIKROSKOP</w:t>
                      </w:r>
                      <w:r>
                        <w:rPr>
                          <w:rFonts w:ascii="Garamond" w:hAnsi="Garamond"/>
                          <w:b/>
                        </w:rPr>
                        <w:t>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6.3.3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Maksymalna rozdzielczość: 4096 x 3288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Megapiksele: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Rozmiar w pikselach: 1,4 x 1,4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Sensor: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1/2,3'' CMOS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Czułość v/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-sec (550mm): 0,724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Czas naświetlania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 04-2000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Czas naświetlania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……….. - ………………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Nagrywania video: tak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Szybkość klatek: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1,8@4096x3288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br/>
              <w:t>10@2048x1644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br/>
              <w:t>27@1024x822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Zakres dynamiki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 65,3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Lokalizacja: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tubus okularu 23,2 mm (nie okular)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Format obrazu: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*.jpg,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bmp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png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tif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Format plików wideo,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wyjścia: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wmv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avi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*.h264 (Win 8/10), *.h265 (Win 8/10)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widmowy: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380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- 650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widmowy: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Metoda ekspozycji: ERS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Balans bieli: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automatyczny/ręczny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Opcje programowalne: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rozmiar obrazu, jasność, czas ekspozycji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Specyfika USB: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USB 2.0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USB: ………….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Wymagania systemowe: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Mac OS 10.12, Linux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Ubuntu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14.04, Windows XP/Vista/7/8/10 (32bit lub 64-bit), CPU Intel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Core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2 albo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wyzej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; RAM 2GB, USB port 2.0, CD-ROM.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Oprogramowanie: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Levenhuk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lub równoważne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Korpus: metalowy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Zasilanie: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za pomocą kabla USB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temperatur: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-10... 50°C; 14… 122°F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temperatur: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...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°C;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……-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…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°F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60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Adapter (23,2 mm), 2 adaptery o różnych średnicach (23,2 - 30 mm i 23,2 - 30,5 mm), Kabel USB, Dysk instalacyjny CD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Levenhuk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(sterowniki, programowanie do oglądania, zapisywania i przetwarzania obrazu)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  <w:t xml:space="preserve">         ......................................,dnia .....................................2018 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14DBF" wp14:editId="7B806CC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MIKROSKOP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Z KAMERKĄ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4DBF" id="_x0000_s1072" type="#_x0000_t202" style="position:absolute;left:0;text-align:left;margin-left:0;margin-top:18pt;width:47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Bb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YuCEs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ZsvYoRI8h7qJ2TWwTjfuI8odOC+U9LjbFfUfzswJyhR&#10;Hwx2ZzWdz+MyJGVeLGeouEvL/tLCDEeoigZKRnEbxgU6WCfbDiON82DgBjvayET2S1an/HF+U7tO&#10;uxYX5FJ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G5AW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 xml:space="preserve">MIKROSKOP </w:t>
                      </w:r>
                      <w:r>
                        <w:rPr>
                          <w:rFonts w:ascii="Garamond" w:hAnsi="Garamond"/>
                          <w:b/>
                        </w:rPr>
                        <w:t>Z KAMERKĄ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6.3.4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+/- 5D w lewym tubusie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Korekcja: 160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Korekcja: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48-75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mikro/makro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Stolik mikroskopowy: 142 x 132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Stolik mikroskopowy: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Rewolwer obiektywowy: czteroobiektywowy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Pokrętła regulacji ostrości: dwustronne, współosiowe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Kontrast fazowy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Zasilanie mikroskopu: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akumulator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Obiektywy: 4x, 10x, 40x, 100x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Głowica: b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inokularowa z kamerą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Mechanizm przesuwu preparatu: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 dwa preparaty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ruchu 75 x 40 mm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 noniuszem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Kondensor: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Abbego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N.A. 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Klasa optyki: achromatyczna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Powiększenia mikroskopu: 40x 100x, 400x, 1000x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18 mm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Działka elementarna ruchu mikro: 4um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22.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płyta z oprogramowaniem, olejek immersyjny, filtr zielony, okulary 10x,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kabel zasilający, obiektywy achromatyczne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Parametry kamery w mikroskopie: </w:t>
            </w:r>
          </w:p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sensor: 1/2" CMOS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rozdzielczość: 1280 x 1024 (1,3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Mpix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kolor: 24-bit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czułość: 1.8v@550μm/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ekspozycja: Manualna/Auto, czas ekspozycji 1 s – 500 ms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SNR (odstęp sygnału od szumu): &gt;45dB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zakres dynamiczny: 62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złącze USB 2.0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zapis w formatach jpg,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bmp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avi</w:t>
            </w:r>
            <w:proofErr w:type="spellEnd"/>
          </w:p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Funkcje oprogramowania:</w:t>
            </w:r>
          </w:p>
          <w:p w:rsidR="00772CA3" w:rsidRPr="00A41ED2" w:rsidRDefault="00772CA3" w:rsidP="00B05EA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polska wersja językowa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zapisywanie sekwencji video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zapisywanie statycznych obrazów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 odległości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 kątów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pomiary pó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powierzchni wielokątów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pomiary promienia okręgu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wstawianie podziałki do obrazu oglądanego na ekranie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możliwość wydruku z podziałką lub bez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wymagania systemowe: Windows XP, Vista, Windows 7 zarówno 32-bit jak i 64-bit wersja, Windows 8 i Windows 10 (od 09.2016)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91630" wp14:editId="0B34DC7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MIKROSKOP STANDARDOWY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1630" id="_x0000_s1073" type="#_x0000_t202" style="position:absolute;left:0;text-align:left;margin-left:0;margin-top:18pt;width:477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yT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Ys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jZfxg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0FHck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MIKROSKOP STANDARDOWY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6.3.5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+/- 5D w lewym tubusie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Korekcja: 160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Korekcja: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48-75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mikro/makro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Stolik mikroskopowy: 142 x 132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Stolik mikroskopowy: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Rewolwer obiektywowy: czteroobiektywowy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Pokrętła regulacji ostrości: dwustronne, współosiowe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Kontrast fazowy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Moc oświetlenia: 3W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Obiektywy: 4x, 10x, 40x, 100x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Głowica: b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inokularowa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Mechanizm przesuwu preparatu: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 dwa preparaty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ruchu 75 x 40 mm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 noniuszem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Kondensor: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Abbego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N.A. 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Klasa optyki: achromatyczna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Powiększenia mikroskopu: 40x 100x, 400x, 1000x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18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Działka elementarna ruchu mikro: 4um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olejek immersyjny, filtr zielony, okulary 10x,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kabel zasilający,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                                         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5" w:right="-468" w:firstLine="709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AC7CE" wp14:editId="00CFE60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KAMERKA 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OWA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C7CE" id="_x0000_s1074" type="#_x0000_t202" style="position:absolute;left:0;text-align:left;margin-left:0;margin-top:18pt;width:477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YLQIAAFk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6Awc2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KAMERKA 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>MIKROSKOP</w:t>
                      </w:r>
                      <w:r>
                        <w:rPr>
                          <w:rFonts w:ascii="Garamond" w:hAnsi="Garamond"/>
                          <w:b/>
                        </w:rPr>
                        <w:t>OWA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6.3.6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Temperatura pracy: -10/+50 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Typ sensora: kolor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Rozdzielczość sensora (W x H):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920x1080 pikseli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Rozdzielczość sensora (W x H):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pikseli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Fizyczny rozmiar sensora: 5,38 x 3,02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Fizyczny rozmiar sensora: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Parametry zasilania: 12VDC/500mA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Czułość: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510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(1/30s)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Sensor: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Nazwa sensora: Sony IMX236 lub równoważne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Rozmiar piksela: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2,8 mikronów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Interfejs danych: HDMI / USB2.0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czasów ekspozycji: 0,4 - 999 ms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czasów ekspozycji: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ms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Format zapisów video/zdjęć: *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jpeg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Wyposażenie: przewód USB, HDMI, mysz komputerowa, zasilacz, adapter optyczny FMA, adaptery 30 i 30,5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788BC" wp14:editId="16055C0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50-1000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88BC" id="_x0000_s1075" type="#_x0000_t202" style="position:absolute;left:0;text-align:left;margin-left:0;margin-top:18pt;width:477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WBLA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o9CWB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50-1000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50-1000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5.00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1000µ</w:t>
            </w: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500µl</w:t>
            </w: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100µl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0.40% 0.60% 1.50%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A77125" wp14:editId="40AC900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100-5000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7125" id="_x0000_s1076" type="#_x0000_t202" style="position:absolute;left:0;text-align:left;margin-left:0;margin-top:18pt;width:477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Mb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LVScxs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100-5000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100-5000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od  …………. do ………………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10.00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5000µ2500µl500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0.50% 0.80% 1.00%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0.40%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360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E327D" wp14:editId="1C83A60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0,2-10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327D" id="_x0000_s1077" type="#_x0000_t202" style="position:absolute;left:0;text-align:left;margin-left:0;margin-top:18pt;width:477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aqLA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C8wraq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0,2-10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6.4.3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0,2-10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od  …………. do ………………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0.05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10µ 5µl 1µl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0.90% 1.00% 3.50%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0.40% 0.70% 2.30%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41782" wp14:editId="438690F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72CA3" w:rsidRPr="00A5506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55064">
                              <w:rPr>
                                <w:rFonts w:ascii="Garamond" w:hAnsi="Garamond"/>
                                <w:b/>
                              </w:rPr>
                              <w:t xml:space="preserve">PIPETA 10-300 </w:t>
                            </w:r>
                            <w:r w:rsidRPr="00A55064">
                              <w:rPr>
                                <w:rFonts w:ascii="Garamond" w:hAnsi="Garamond" w:cs="Arial"/>
                                <w:b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1782" id="_x0000_s1078" type="#_x0000_t202" style="position:absolute;left:0;text-align:left;margin-left:0;margin-top:18pt;width:477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CCxS/u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72CA3" w:rsidRPr="00A5506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55064">
                        <w:rPr>
                          <w:rFonts w:ascii="Garamond" w:hAnsi="Garamond"/>
                          <w:b/>
                        </w:rPr>
                        <w:t xml:space="preserve">PIPETA 10-300 </w:t>
                      </w:r>
                      <w:r w:rsidRPr="00A55064">
                        <w:rPr>
                          <w:rFonts w:ascii="Garamond" w:hAnsi="Garamond" w:cs="Arial"/>
                          <w:b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6.4.4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Zakres: 10-300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Skok:1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300µ 150µl 30µl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0.40% 0.60% 1.50%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0.80%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B05EAC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46386" wp14:editId="381ABA1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1625FF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1625FF">
                              <w:rPr>
                                <w:rFonts w:ascii="Ubuntu" w:hAnsi="Ubuntu"/>
                                <w:b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KOLBA ERLENMEYERA ZE SZLIFEM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6386" id="_x0000_s1079" type="#_x0000_t202" style="position:absolute;left:0;text-align:left;margin-left:0;margin-top:17.6pt;width:477pt;height: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MmLQ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wvqzJ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1625FF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1625FF">
                        <w:rPr>
                          <w:rFonts w:ascii="Ubuntu" w:hAnsi="Ubuntu"/>
                          <w:b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KOLBA ERLENMEYERA ZE SZLIFEM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(ml): 250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85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Wykonane ze szkła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Szlif spełnia wymogi DIN 12242 i jest dostosowany do szlifów korków.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0BBFF" wp14:editId="3E190AB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1625FF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TERMOMETR BEZ RTĘCI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BBFF" id="_x0000_s1080" type="#_x0000_t202" style="position:absolute;left:0;text-align:left;margin-left:0;margin-top:17.6pt;width:477pt;height:4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1nLQIAAFk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/ssdZ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1625FF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TERMOMETR BEZ RTĘCI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Średnica 7-8 mm.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Podziałka 1/1°C.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Wypełnione specjalną czerwoną cieczą.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-10°C do +150°C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Długość: 260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korpusie ochronnym z tworzywa sztucznego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E9AB" wp14:editId="275D2123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1625FF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TERMOMETR BEZ RTĘCI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E9AB" id="_x0000_s1081" type="#_x0000_t202" style="position:absolute;left:0;text-align:left;margin-left:0;margin-top:17.6pt;width:477pt;height:4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1p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dz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awoYoRI8h7qJ2TWwTjfuI8odOC+U9LjbFfUfzswJyhR&#10;Hwx2ZzWdz+MyJGVeLGeouEvL/tLCDEeoigZKRnEbxgU6WCfbDiON82DgBjvayET2S1an/HF+U7tO&#10;uxYX5FJPXi9/hM0P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AbTNa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1625FF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TERMOMETR BEZ RTĘCI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Średnica 7-8 mm.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Podziałka 1/1°C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Wypełnione specjalną czerwoną cieczą.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-10°C do +200°C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Długość: 300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korpusie ochronnym z tworzywa sztucznego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CF14A" wp14:editId="635178D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EKSYKATOR SZKLANY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F14A" id="_x0000_s1082" type="#_x0000_t202" style="position:absolute;left:0;text-align:left;margin-left:0;margin-top:17.6pt;width:477pt;height:4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Qt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lYsYoRI8h7qJ2TWwTjfuI8odOC+U9LjbFfUfzswJyhR&#10;Hwx2ZzWdz+MyJGVeLGeouEvL/tLCDEeoigZKRnEbxgU6WCfbDiON82DgBjvayET2S1an/HF+U7tO&#10;uxYX5FJPXi9/hM0P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P7NUL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EKSYKATOR SZKLANY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Średnica eksykatora: 329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wkładu: 240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  <w:t>Posiada plastikowy uchwyt, zawór odcinający i porcelanowy wkład</w:t>
            </w:r>
          </w:p>
          <w:p w:rsidR="00772CA3" w:rsidRPr="00A41ED2" w:rsidRDefault="00772CA3" w:rsidP="00B05EAC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  <w:t> 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61C49" wp14:editId="64C7F53C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BIURETA PROSTA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1C49" id="_x0000_s1083" type="#_x0000_t202" style="position:absolute;left:0;text-align:left;margin-left:0;margin-top:17.6pt;width:477pt;height:4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jl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L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axYxgiR5D3UT8isg3G+cR9R6MB9p6TH2a6o/3ZgTlCi&#10;Phjszmo6n8dlSMq8WM5QcZeW/aWFGY5QFQ2UjOI2jAt0sE62HUYa58HADXa0kYnsl6xO+eP8pnad&#10;di0uyKWevF7+CJ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f4zI5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BIURETA PROSTA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Kolor: przezroczysta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Podziałka: 0,10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Wykonana ze szkła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3.3.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Produkowane – zgodnie z procedurą DIN 12 700 T2.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Kalibrowane na “wylew”. Czas wylewu ok. 30 sek.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Oznaczona klasą “AS”.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Wszelkie oznaczenia naniesione są lakierem niebieskim. Wszystkie lakiery używane do oznaczania biuret są nanoszone zgodnie z wymaganiami norm DIN/ISO 4794 i są odpowiednio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kwaso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- i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zasadoodporne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Zawór wykonany z PTFE.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Bez paska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Schellbacha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17DB08" wp14:editId="3C3AB2C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BAGIETKI SZKLANE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DB08" id="_x0000_s1084" type="#_x0000_t202" style="position:absolute;left:0;text-align:left;margin-left:0;margin-top:17.6pt;width:477pt;height:4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iuLQ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R9EIr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BAGIETKI SZKLANE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Wykonane ze szkła sodowo-wapniowego. Obie końcówki stopione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Długość: 250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4-5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6.4.11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E8385B" wp14:editId="11C6D54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BB52E0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8118E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PROBÓWKI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SZKLANE Z PROSTYM BRZEGIEM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385B" id="_x0000_s1085" type="#_x0000_t202" style="position:absolute;left:0;text-align:left;margin-left:0;margin-top:17.6pt;width:477pt;height:4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H3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fYKc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StWMUIkeQ/1EzLrYJxv3EcUOnDfKelxtivqvx2YE5So&#10;Dwa7s5rO53EZkjIvljNU3KVlf2lhhiNURQMlo7gN4wIdrJNth5HGeTBwgx1tZCL7JatT/ji/qV2n&#10;XYsLcqknr5c/wuYH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hykx9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772CA3" w:rsidRPr="00BB52E0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8118E7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PROBÓWKI </w:t>
                      </w: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SZKLANE Z PROSTYM BRZEGIEM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1 op.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12 x 100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Pojemność: 8 ml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Ilość sztuk w opakowaniu: 100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Wykonane ze szkła Duran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 prostym brzegiem – z możliwością dopasowania aluminiowych nasadek.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Wysoka odporność chemiczna i mechaniczna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F0AC95" wp14:editId="131994E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LEJEK SZKLANY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AC95" id="_x0000_s1086" type="#_x0000_t202" style="position:absolute;left:0;text-align:left;margin-left:0;margin-top:18pt;width:47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aKw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r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th7FiiIJK8h/oJmXUwzjfuIwoduO+U9DjbFfXfDswJStQH&#10;g91ZTefzuAxJmRfLGSru0rK/tDDDEaqigZJR3IZxgQ7WybbDSOM8GLjBjjYykf2S1Sl/nN/UrtOu&#10;xQW51JPXyx9h8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BckYho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LEJEK SZKLANY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szyjki: 7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Długość: 40 mm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2A51B" wp14:editId="6434DD5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LEJEK SZKLANY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A51B" id="_x0000_s1087" type="#_x0000_t202" style="position:absolute;left:0;text-align:left;margin-left:0;margin-top:18pt;width:477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rLA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QRpNr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LEJEK SZKLANY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szyjki: 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Długość: 75 mm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1B4477" wp14:editId="401E737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4B04">
                              <w:rPr>
                                <w:rFonts w:ascii="Garamond" w:hAnsi="Garamond"/>
                                <w:b/>
                              </w:rPr>
                              <w:t>PAROWNICA SZKLANA Z ZWYLEWEM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4477" id="_x0000_s1088" type="#_x0000_t202" style="position:absolute;left:0;text-align:left;margin-left:0;margin-top:18pt;width:47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uQQov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64B04">
                        <w:rPr>
                          <w:rFonts w:ascii="Garamond" w:hAnsi="Garamond"/>
                          <w:b/>
                        </w:rPr>
                        <w:t>PAROWNICA SZKLANA Z ZWYLEWEM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3.3, z wylewem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90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D/H [mm]: 85/39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40FEE3" wp14:editId="377F361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4B04">
                              <w:rPr>
                                <w:rFonts w:ascii="Garamond" w:hAnsi="Garamond"/>
                                <w:b/>
                              </w:rPr>
                              <w:t>PAROWNICA SZKLANA Z ZWYLEWEM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FEE3" id="_x0000_s1089" type="#_x0000_t202" style="position:absolute;left:0;text-align:left;margin-left:0;margin-top:18pt;width:477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bnLQIAAFk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bn6W5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64B04">
                        <w:rPr>
                          <w:rFonts w:ascii="Garamond" w:hAnsi="Garamond"/>
                          <w:b/>
                        </w:rPr>
                        <w:t>PAROWNICA SZKLANA Z ZWYLEWEM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3.3, z wylewem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35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D/H [mm]: 64/29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49D75C" wp14:editId="79D7AC3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CYLINDER MIAROWY SZKLANY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D75C" id="_x0000_s1090" type="#_x0000_t202" style="position:absolute;left:0;text-align:left;margin-left:0;margin-top:18pt;width:477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imLQ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Uk84p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CYLINDER MIAROWY SZKLANY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21.3/160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Podziałka: 0,2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Cylinder miarowy klasy A, wysoki, z wylewem, sześciokątną podstawą i niebieską skalą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F6212D" wp14:editId="3A63B6E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CYLINDER MIAROWY SZKLANY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212D" id="_x0000_s1091" type="#_x0000_t202" style="position:absolute;left:0;text-align:left;margin-left:0;margin-top:18pt;width:477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io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dz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WxRxA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rTDoq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CYLINDER MIAROWY SZKLANY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26/195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Podziałka: 1,0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Cylinder miarowy klasy A, wysoki, z wylewem, sześciokątną podstawą i niebieską skalą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6CA9EA" wp14:editId="49BF425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A9EA" id="_x0000_s1092" type="#_x0000_t202" style="position:absolute;left:0;text-align:left;margin-left:0;margin-top:18pt;width:477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s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c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rZYxA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zdx7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34/50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61A0C8" wp14:editId="4161FEE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A0C8" id="_x0000_s1093" type="#_x0000_t202" style="position:absolute;left:0;text-align:left;margin-left:0;margin-top:18pt;width:477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0k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cL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WyxjBEiyXuon5BZB+N84z6i0IH7TkmPs11R/+3AnKBE&#10;fTDYndV0Po/LkJR5sZyh4i4t+0sLMxyhKhooGcVtGBfoYJ1sO4w0zoOBG+xoIxPZL1md8sf5Te06&#10;7VpckEs9eb38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0wjtJ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150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60/80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7DEE57" wp14:editId="652D5F7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EE57" id="_x0000_s1094" type="#_x0000_t202" style="position:absolute;left:0;text-align:left;margin-left:0;margin-top:18pt;width:47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1vLQ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61Utb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70/95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B331BE" wp14:editId="2D8808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31BE" id="_x0000_s1095" type="#_x0000_t202" style="position:absolute;left:0;text-align:left;margin-left:0;margin-top:18pt;width:477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Q2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fYKc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VusYoRI8h7qJ2TWwTjfuI8odOC+U9LjbFfUfzswJyhR&#10;Hwx2ZzWdz+MyJGVeLGeouEvL/tLCDEeoigZKRnEbxgU6WCfbDiON82DgBjvayET2S1an/HF+U7tO&#10;uxYX5FJ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60UN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Pojemność: 1 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105/145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01B0C" wp14:editId="22DA804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3" w:rsidRPr="00ED3F94" w:rsidRDefault="00772CA3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MOŹDZIERZ Z WYLEWEM SZORSTKI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1B0C" id="_x0000_s1096" type="#_x0000_t202" style="position:absolute;left:0;text-align:left;margin-left:0;margin-top:18pt;width:477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Ks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LYLQqw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772CA3" w:rsidRPr="00ED3F94" w:rsidRDefault="00772CA3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MOŹDZIERZ Z WYLEWEM SZORSTKI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B05EAC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B05EAC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8C6AEC" w:rsidRDefault="00772CA3"/>
    <w:sectPr w:rsidR="008C6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A3" w:rsidRDefault="00772CA3" w:rsidP="00772CA3">
      <w:r>
        <w:separator/>
      </w:r>
    </w:p>
  </w:endnote>
  <w:endnote w:type="continuationSeparator" w:id="0">
    <w:p w:rsidR="00772CA3" w:rsidRDefault="00772CA3" w:rsidP="0077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A3" w:rsidRDefault="00772CA3" w:rsidP="00772CA3">
      <w:r>
        <w:separator/>
      </w:r>
    </w:p>
  </w:footnote>
  <w:footnote w:type="continuationSeparator" w:id="0">
    <w:p w:rsidR="00772CA3" w:rsidRDefault="00772CA3" w:rsidP="0077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A3" w:rsidRPr="000F5A08" w:rsidRDefault="00772CA3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 xml:space="preserve">Państwowa Wyższa Szkoła Zawodowa im. Angelusa </w:t>
    </w:r>
    <w:proofErr w:type="spellStart"/>
    <w:r w:rsidRPr="000F5A08">
      <w:rPr>
        <w:rFonts w:ascii="Garamond" w:hAnsi="Garamond"/>
        <w:sz w:val="16"/>
        <w:szCs w:val="16"/>
      </w:rPr>
      <w:t>Silesiusa</w:t>
    </w:r>
    <w:proofErr w:type="spellEnd"/>
    <w:r w:rsidRPr="000F5A08">
      <w:rPr>
        <w:rFonts w:ascii="Garamond" w:hAnsi="Garamond"/>
        <w:sz w:val="16"/>
        <w:szCs w:val="16"/>
      </w:rPr>
      <w:t xml:space="preserve"> w Wałbrzychu</w:t>
    </w:r>
  </w:p>
  <w:p w:rsidR="00772CA3" w:rsidRPr="000F5A08" w:rsidRDefault="00772CA3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772CA3" w:rsidRPr="00772CA3" w:rsidRDefault="00772CA3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2161. 6.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417ED"/>
    <w:multiLevelType w:val="multilevel"/>
    <w:tmpl w:val="490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83006"/>
    <w:multiLevelType w:val="hybridMultilevel"/>
    <w:tmpl w:val="FC4E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17E"/>
    <w:multiLevelType w:val="multilevel"/>
    <w:tmpl w:val="607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0216B"/>
    <w:multiLevelType w:val="hybridMultilevel"/>
    <w:tmpl w:val="9B00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309F"/>
    <w:multiLevelType w:val="multilevel"/>
    <w:tmpl w:val="17F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D451E"/>
    <w:multiLevelType w:val="hybridMultilevel"/>
    <w:tmpl w:val="2BE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D30"/>
    <w:multiLevelType w:val="multilevel"/>
    <w:tmpl w:val="998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50D4B"/>
    <w:multiLevelType w:val="multilevel"/>
    <w:tmpl w:val="61F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E06CA"/>
    <w:multiLevelType w:val="multilevel"/>
    <w:tmpl w:val="27F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7065B"/>
    <w:multiLevelType w:val="hybridMultilevel"/>
    <w:tmpl w:val="F404C8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EA47567"/>
    <w:multiLevelType w:val="multilevel"/>
    <w:tmpl w:val="74E2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03740"/>
    <w:multiLevelType w:val="multilevel"/>
    <w:tmpl w:val="86C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85AC5"/>
    <w:multiLevelType w:val="multilevel"/>
    <w:tmpl w:val="F9D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F43144"/>
    <w:multiLevelType w:val="multilevel"/>
    <w:tmpl w:val="98E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A91711"/>
    <w:multiLevelType w:val="multilevel"/>
    <w:tmpl w:val="B11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3"/>
    <w:rsid w:val="005B178F"/>
    <w:rsid w:val="00772CA3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3AAA"/>
  <w15:chartTrackingRefBased/>
  <w15:docId w15:val="{5742870E-1A1E-4378-B549-411593E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2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772CA3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772CA3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72CA3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C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2C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C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2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2C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2C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72CA3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2CA3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C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CA3"/>
    <w:pPr>
      <w:ind w:left="720"/>
      <w:contextualSpacing/>
    </w:pPr>
  </w:style>
  <w:style w:type="paragraph" w:customStyle="1" w:styleId="Style22">
    <w:name w:val="Style22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772CA3"/>
    <w:rPr>
      <w:rFonts w:ascii="Calibri" w:hAnsi="Calibri" w:cs="Calibri"/>
      <w:sz w:val="20"/>
      <w:szCs w:val="20"/>
    </w:rPr>
  </w:style>
  <w:style w:type="character" w:styleId="Hipercze">
    <w:name w:val="Hyperlink"/>
    <w:rsid w:val="00772CA3"/>
    <w:rPr>
      <w:color w:val="0000FF"/>
      <w:u w:val="single"/>
    </w:rPr>
  </w:style>
  <w:style w:type="character" w:customStyle="1" w:styleId="FontStyle40">
    <w:name w:val="Font Style40"/>
    <w:rsid w:val="00772CA3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72CA3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772CA3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772CA3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772CA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arimr">
    <w:name w:val="arimr"/>
    <w:basedOn w:val="Normalny"/>
    <w:rsid w:val="00772CA3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2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2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772CA3"/>
  </w:style>
  <w:style w:type="paragraph" w:customStyle="1" w:styleId="glowny">
    <w:name w:val="glowny"/>
    <w:basedOn w:val="Stopka"/>
    <w:next w:val="Stopka"/>
    <w:rsid w:val="00772CA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C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72CA3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772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2CA3"/>
    <w:rPr>
      <w:vertAlign w:val="superscript"/>
    </w:rPr>
  </w:style>
  <w:style w:type="paragraph" w:customStyle="1" w:styleId="Style18">
    <w:name w:val="Style18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772CA3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772CA3"/>
  </w:style>
  <w:style w:type="paragraph" w:styleId="Tekstkomentarza">
    <w:name w:val="annotation text"/>
    <w:basedOn w:val="Normalny"/>
    <w:link w:val="TekstkomentarzaZnak"/>
    <w:semiHidden/>
    <w:rsid w:val="00772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772C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C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772C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72C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C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2CA3"/>
    <w:rPr>
      <w:b/>
      <w:bCs/>
    </w:rPr>
  </w:style>
  <w:style w:type="paragraph" w:styleId="NormalnyWeb">
    <w:name w:val="Normal (Web)"/>
    <w:basedOn w:val="Normalny"/>
    <w:uiPriority w:val="99"/>
    <w:unhideWhenUsed/>
    <w:rsid w:val="00772CA3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14149</Words>
  <Characters>84898</Characters>
  <Application>Microsoft Office Word</Application>
  <DocSecurity>0</DocSecurity>
  <Lines>707</Lines>
  <Paragraphs>197</Paragraphs>
  <ScaleCrop>false</ScaleCrop>
  <Company/>
  <LinksUpToDate>false</LinksUpToDate>
  <CharactersWithSpaces>98850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2018-07-30T06:00:00Z</dcterms:created>
  <dcterms:modified xsi:type="dcterms:W3CDTF">2018-07-30T06:02:00Z</dcterms:modified>
</cp:coreProperties>
</file>