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51" w:rsidRPr="00D314C1" w:rsidRDefault="00407451" w:rsidP="00407451">
      <w:pPr>
        <w:spacing w:line="360" w:lineRule="auto"/>
        <w:ind w:firstLine="708"/>
        <w:jc w:val="right"/>
        <w:rPr>
          <w:rFonts w:asciiTheme="minorHAnsi" w:hAnsiTheme="minorHAnsi"/>
          <w:i/>
          <w:sz w:val="22"/>
          <w:szCs w:val="22"/>
        </w:rPr>
      </w:pPr>
      <w:r w:rsidRPr="00D314C1">
        <w:rPr>
          <w:rFonts w:asciiTheme="minorHAnsi" w:hAnsiTheme="minorHAnsi"/>
          <w:i/>
          <w:sz w:val="22"/>
          <w:szCs w:val="22"/>
        </w:rPr>
        <w:t>załącznik nr 6.1</w:t>
      </w:r>
    </w:p>
    <w:p w:rsidR="00407451" w:rsidRPr="00D314C1" w:rsidRDefault="00407451" w:rsidP="00407451">
      <w:pPr>
        <w:jc w:val="right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909B" wp14:editId="5AB15F6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6985" r="13970" b="1206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51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7451" w:rsidRPr="009B1697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407451" w:rsidRDefault="00407451" w:rsidP="0040745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ZESTAW KOMPUTEROWY STACJONARNY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D909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18pt;width:47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">
                <v:textbox>
                  <w:txbxContent>
                    <w:p w:rsidR="00407451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407451" w:rsidRPr="009B1697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407451" w:rsidRDefault="00407451" w:rsidP="00407451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ZESTAW KOMPUTEROWY STACJONARNY NR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Typ/model ……………………….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Producent:………………………...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ILOŚĆ: 4</w:t>
      </w:r>
      <w:r w:rsidRPr="00D314C1">
        <w:rPr>
          <w:rFonts w:asciiTheme="minorHAnsi" w:hAnsiTheme="minorHAnsi"/>
          <w:sz w:val="22"/>
          <w:szCs w:val="22"/>
        </w:rPr>
        <w:t xml:space="preserve">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407451" w:rsidRPr="00D314C1" w:rsidTr="00777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WYMAGANE PARAMETRY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SZCZEGÓŁOWY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407451" w:rsidRPr="00D314C1" w:rsidTr="00777CD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Wydajność obliczeniowa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Procesor powinien osiągać w testach wydajności 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PassMark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CPU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Mark wyniki nie niższe niż </w:t>
            </w: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12 805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Wydajność obliczeniowa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Rodzaj i producent procesora: ………………………………………………………..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Wynik w teście 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Passmark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CPU Mark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 .........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………….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pkt.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Pamięć operacyjna</w:t>
            </w:r>
          </w:p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8GB, możliwość rozbudowy do min 16GB, jeden slot wolny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Pamięć operacyjna ……….. GB, możliwość rozbudowy do min …………….GB, jeden slot wolny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Dysk twardy o pojemności min. 1000 GB musi osiągać w teście wydajności PassMark  Disk Rating wynik co najmniej 1150 pkt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Parametry pamięci masowej: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Pojemność  …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……….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…. GB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Wynik w teście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PassMark Disc Rating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pkt.</w:t>
            </w:r>
          </w:p>
        </w:tc>
      </w:tr>
      <w:tr w:rsidR="00407451" w:rsidRPr="00D314C1" w:rsidTr="00777CD1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Wydajność grafiki 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Grafika osiągająca w teście wydajności 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Passmar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k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G3D Mark wynik co najmniej </w:t>
            </w: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5810 pkt.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Wydajność grafiki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Rodzaj i producent karty graficznej: ………………………………………………………..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Wynik w teście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PassMark G3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………………………………pkt</w:t>
            </w:r>
          </w:p>
        </w:tc>
      </w:tr>
      <w:tr w:rsidR="00407451" w:rsidRPr="00D314C1" w:rsidTr="00777CD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Wyposażenie multimedialne </w:t>
            </w:r>
          </w:p>
          <w:p w:rsidR="00407451" w:rsidRDefault="00407451" w:rsidP="00777CD1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Karta dźwiękowa zintegrowana z płytą g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łówną, zgodna z High Definition.</w:t>
            </w:r>
          </w:p>
          <w:p w:rsidR="00407451" w:rsidRPr="00D314C1" w:rsidRDefault="00407451" w:rsidP="00777CD1">
            <w:pPr>
              <w:tabs>
                <w:tab w:val="left" w:pos="623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Porty słuchawek i mikrofonu na przednim oraz na tylnym panelu obudowy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</w:tc>
      </w:tr>
      <w:tr w:rsidR="00407451" w:rsidRPr="00D314C1" w:rsidTr="00777CD1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Default="00407451" w:rsidP="00777CD1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Obudowa </w:t>
            </w:r>
          </w:p>
          <w:p w:rsidR="00407451" w:rsidRPr="00D314C1" w:rsidRDefault="00407451" w:rsidP="00777CD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Tower, porty słuchawek i mikrofonu na przednim panelu obudowy, zasilacz o mocy min. 500W pracujący w sieci 230V 50/60Hz prądu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zmiennego  zasilacz posiadający certyfikat min. 80 PLUS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Bronze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</w:tc>
      </w:tr>
      <w:tr w:rsidR="00407451" w:rsidRPr="00D314C1" w:rsidTr="00777CD1">
        <w:trPr>
          <w:trHeight w:val="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ind w:left="360" w:hanging="3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Napęd optyczny DVD 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</w:tc>
      </w:tr>
      <w:tr w:rsidR="00407451" w:rsidRPr="00D314C1" w:rsidTr="00777CD1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Wymagania dodatkowe 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Wbudowane porty: 1x DVI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1x HDMI, 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xUSB</w:t>
            </w:r>
            <w:proofErr w:type="spellEnd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3.0 lub wyższe,  min. 4x USB 2.0 lub wyższe (w tym min. 2 porty USB na panelu przednim),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port sieciowy RJ-45, porty słuchawek i mikrofonu na przednim panelu obudowy, z tyłu port mikrofonu oraz wejście i wyjście liniowe stereo. 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Karta sieciowa 1 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Gb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Ethernet RJ 45, zintegrowana z płytą główną, 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Mysz optyczna USB z dwoma klawiszami oraz rolką (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scroll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trwale oznaczona logo pro</w:t>
            </w:r>
            <w:r w:rsidRPr="004B312F">
              <w:rPr>
                <w:rFonts w:asciiTheme="minorHAnsi" w:hAnsiTheme="minorHAnsi" w:cs="Arial"/>
                <w:bCs/>
                <w:sz w:val="22"/>
                <w:szCs w:val="22"/>
              </w:rPr>
              <w:t>ducenta</w:t>
            </w:r>
          </w:p>
          <w:p w:rsidR="00407451" w:rsidRPr="00501D70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Niezbędne o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kablowanie- przewód zasilający.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Wbudowane porty: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…….….... x DVI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…….……x HDMI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………… x USB </w:t>
            </w: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…….,     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…………..x USB ……… (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w tym min. 2 porty USB na panelu przednim)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port sieciowy RJ-45………………….….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porty słuchawek i mikrofonu na przednim panelu obudowy, z tyłu port mikrofonu oraz wejście i wyjście liniowe stereo…………………..………. 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Karta sieciowa 1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Gb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Ethernet RJ 45, zintegrowana z płytą główną……………..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Mysz optyczna USB z dwoma klawiszami oraz rolką (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scrol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l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) trwale oznaczona logo producenta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 AK */ NIE*</w:t>
            </w:r>
          </w:p>
          <w:p w:rsidR="0040745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40745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407451" w:rsidRDefault="00407451" w:rsidP="00777CD1">
            <w:pPr>
              <w:spacing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Przewód zasilający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7451" w:rsidRPr="00D314C1" w:rsidTr="00777CD1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Zainstalowany s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ystem operacyjny – zgodny z opisem zawartym w opisie przedmiotu zamówienia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Oferowany system operacyjny (nazwa wersja) ………………………………………………..………</w:t>
            </w:r>
          </w:p>
        </w:tc>
      </w:tr>
    </w:tbl>
    <w:p w:rsidR="00407451" w:rsidRPr="00D314C1" w:rsidRDefault="00407451" w:rsidP="00407451">
      <w:pPr>
        <w:ind w:right="-648"/>
        <w:rPr>
          <w:rFonts w:asciiTheme="minorHAnsi" w:hAnsiTheme="minorHAnsi"/>
          <w:sz w:val="20"/>
          <w:szCs w:val="20"/>
        </w:rPr>
      </w:pPr>
      <w:r w:rsidRPr="00D314C1">
        <w:rPr>
          <w:rFonts w:asciiTheme="minorHAnsi" w:hAnsiTheme="minorHAnsi"/>
          <w:sz w:val="20"/>
          <w:szCs w:val="20"/>
        </w:rPr>
        <w:t>* - niepotrzebne skreślić</w:t>
      </w:r>
    </w:p>
    <w:p w:rsidR="00407451" w:rsidRPr="00D314C1" w:rsidRDefault="00407451" w:rsidP="00407451">
      <w:pPr>
        <w:ind w:right="-648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407451" w:rsidRPr="00D314C1" w:rsidRDefault="00407451" w:rsidP="00407451">
      <w:pPr>
        <w:ind w:left="3540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</w:p>
    <w:p w:rsidR="00407451" w:rsidRPr="00D314C1" w:rsidRDefault="00407451" w:rsidP="00407451">
      <w:pPr>
        <w:ind w:left="3540" w:firstLine="708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407451" w:rsidRPr="00D314C1" w:rsidRDefault="00407451" w:rsidP="00407451">
      <w:pPr>
        <w:ind w:left="3540" w:firstLine="708"/>
        <w:jc w:val="right"/>
        <w:rPr>
          <w:rFonts w:asciiTheme="minorHAnsi" w:hAnsiTheme="minorHAnsi"/>
          <w:sz w:val="18"/>
          <w:szCs w:val="18"/>
        </w:rPr>
      </w:pPr>
      <w:r w:rsidRPr="00D314C1">
        <w:rPr>
          <w:rFonts w:asciiTheme="minorHAnsi" w:hAnsiTheme="minorHAnsi"/>
          <w:sz w:val="18"/>
          <w:szCs w:val="18"/>
        </w:rPr>
        <w:t>podpis Wykonawcy lub osób upoważnionych przez niego</w:t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</w:p>
    <w:p w:rsidR="00407451" w:rsidRPr="00D314C1" w:rsidRDefault="00407451" w:rsidP="00407451">
      <w:pPr>
        <w:ind w:left="3828"/>
        <w:rPr>
          <w:rFonts w:asciiTheme="minorHAnsi" w:hAnsiTheme="minorHAnsi"/>
          <w:i/>
          <w:iCs/>
          <w:sz w:val="16"/>
          <w:szCs w:val="16"/>
        </w:rPr>
      </w:pPr>
      <w:r w:rsidRPr="00D314C1">
        <w:rPr>
          <w:rFonts w:asciiTheme="minorHAnsi" w:hAnsiTheme="minorHAnsi"/>
          <w:sz w:val="22"/>
          <w:szCs w:val="22"/>
        </w:rPr>
        <w:tab/>
        <w:t>.............</w:t>
      </w:r>
      <w:r>
        <w:rPr>
          <w:rFonts w:asciiTheme="minorHAnsi" w:hAnsiTheme="minorHAnsi"/>
          <w:sz w:val="22"/>
          <w:szCs w:val="22"/>
        </w:rPr>
        <w:t xml:space="preserve">.........................,dnia </w:t>
      </w:r>
      <w:r w:rsidRPr="00D314C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............................2018 </w:t>
      </w:r>
      <w:r w:rsidRPr="00D314C1">
        <w:rPr>
          <w:rFonts w:asciiTheme="minorHAnsi" w:hAnsiTheme="minorHAnsi"/>
          <w:sz w:val="22"/>
          <w:szCs w:val="22"/>
        </w:rPr>
        <w:t>r</w:t>
      </w:r>
    </w:p>
    <w:p w:rsidR="00407451" w:rsidRDefault="00407451" w:rsidP="00407451">
      <w:pPr>
        <w:spacing w:line="360" w:lineRule="auto"/>
        <w:ind w:firstLine="708"/>
        <w:jc w:val="right"/>
        <w:rPr>
          <w:rFonts w:asciiTheme="minorHAnsi" w:hAnsiTheme="minorHAnsi"/>
          <w:i/>
          <w:sz w:val="22"/>
          <w:szCs w:val="22"/>
        </w:rPr>
      </w:pPr>
    </w:p>
    <w:p w:rsidR="00407451" w:rsidRDefault="00407451" w:rsidP="00407451">
      <w:pPr>
        <w:spacing w:line="360" w:lineRule="auto"/>
        <w:ind w:firstLine="708"/>
        <w:jc w:val="right"/>
        <w:rPr>
          <w:rFonts w:asciiTheme="minorHAnsi" w:hAnsiTheme="minorHAnsi"/>
          <w:i/>
          <w:sz w:val="22"/>
          <w:szCs w:val="22"/>
        </w:rPr>
      </w:pPr>
    </w:p>
    <w:p w:rsidR="00407451" w:rsidRDefault="00407451" w:rsidP="00407451">
      <w:pPr>
        <w:spacing w:line="360" w:lineRule="auto"/>
        <w:ind w:firstLine="708"/>
        <w:jc w:val="right"/>
        <w:rPr>
          <w:rFonts w:asciiTheme="minorHAnsi" w:hAnsiTheme="minorHAnsi"/>
          <w:i/>
          <w:sz w:val="22"/>
          <w:szCs w:val="22"/>
        </w:rPr>
      </w:pPr>
    </w:p>
    <w:p w:rsidR="00407451" w:rsidRPr="00D314C1" w:rsidRDefault="00407451" w:rsidP="00407451">
      <w:pPr>
        <w:jc w:val="right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6BF9F" wp14:editId="55122D9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6985" r="13970" b="1206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51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7451" w:rsidRPr="009B1697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407451" w:rsidRDefault="00407451" w:rsidP="0040745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ZESTAW KOMPUTEROWY STACJONARNY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BF9F" id="Pole tekstowe 21" o:spid="_x0000_s1027" type="#_x0000_t202" style="position:absolute;left:0;text-align:left;margin-left:0;margin-top:18pt;width:47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">
                <v:textbox>
                  <w:txbxContent>
                    <w:p w:rsidR="00407451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407451" w:rsidRPr="009B1697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407451" w:rsidRDefault="00407451" w:rsidP="00407451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ZESTAW KOMPUTEROWY STACJONARNY NR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Typ/model ……………………….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Producent:………………………...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ILOŚĆ: 51</w:t>
      </w:r>
      <w:r w:rsidRPr="00D314C1">
        <w:rPr>
          <w:rFonts w:asciiTheme="minorHAnsi" w:hAnsiTheme="minorHAnsi"/>
          <w:sz w:val="22"/>
          <w:szCs w:val="22"/>
        </w:rPr>
        <w:t xml:space="preserve">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407451" w:rsidRPr="00D314C1" w:rsidTr="00777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WYMAGANE PARAMETRY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SZCZEGÓŁOWY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407451" w:rsidRPr="00D314C1" w:rsidTr="00777CD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Wydajność obliczeniowa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Procesor powinien osiągać w testach wydajności 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PassMark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CPU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Mark wyniki nie niższe niż 12 805 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Wydajność obliczeniowa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Rodzaj i producent procesora: ………………………………………………………..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Wynik w teście 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Passmark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CPU Mark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 ......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………….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pkt.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Pamięć operacyjna</w:t>
            </w:r>
          </w:p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8GB, możliwość rozbudowy do min 16GB, jeden slot wolny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Pamięć operacyjna ……….. GB, możliwość rozbudowy do min …………….GB, jeden slot wolny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Dysk twardy o pojemności min. 1000 GB musi osiągać w teście wydajności PassMark  Disk Rating wynik co najmniej 1150 pkt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Parametry pamięci masowej: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Pojemność  …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……….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…. GB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Wynik w teście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PassMark Disc Rating 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………………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… pkt.</w:t>
            </w:r>
          </w:p>
        </w:tc>
      </w:tr>
      <w:tr w:rsidR="00407451" w:rsidRPr="00D314C1" w:rsidTr="00777CD1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Wydajność grafiki 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Grafika osiągająca w teście wydajności </w:t>
            </w:r>
            <w:proofErr w:type="spellStart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Passmark</w:t>
            </w:r>
            <w:proofErr w:type="spellEnd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G3D Mark wynik co najmniej 1104 pkt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Wydajność grafiki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Rodzaj i producent karty graficznej: ………………………………………………………..</w:t>
            </w:r>
          </w:p>
          <w:p w:rsidR="00407451" w:rsidRPr="009F6847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Wynik w teście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PassMark G3D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……………………………. pkt.</w:t>
            </w:r>
          </w:p>
        </w:tc>
      </w:tr>
      <w:tr w:rsidR="00407451" w:rsidRPr="00D314C1" w:rsidTr="00777CD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Wyposażenie multimedialne 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Karta dźwiękowa zintegrowana z płytą g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łówną, zgodna z High Definition. 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Porty słuchawek i mikrofonu na przednim oraz na tylnym panelu obudowy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</w:tc>
      </w:tr>
      <w:tr w:rsidR="00407451" w:rsidRPr="00D314C1" w:rsidTr="00777CD1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Obudowa 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Tower, porty słuchawek i mikrofonu na przednim panelu obudowy, zasilacz o mocy min. 500W pracujący w sieci 230V 50/60Hz prądu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zmiennego  zasilacz posiadający certyfikat min. 80 PLUS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Bronze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</w:tc>
      </w:tr>
      <w:tr w:rsidR="00407451" w:rsidRPr="00D314C1" w:rsidTr="00777CD1">
        <w:trPr>
          <w:trHeight w:val="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ind w:left="360" w:hanging="3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Napęd optyczny DVD 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</w:tc>
      </w:tr>
      <w:tr w:rsidR="00407451" w:rsidRPr="00D314C1" w:rsidTr="00777CD1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Wymagania dodatkowe 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Wbudowane porty: 1 x VGA, 1x DVI, 1x HDMI,  </w:t>
            </w: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br/>
              <w:t xml:space="preserve">2 </w:t>
            </w:r>
            <w:proofErr w:type="spellStart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xUSB</w:t>
            </w:r>
            <w:proofErr w:type="spellEnd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3.0 lub wyższe,  min. 4x USB 2.0 lub wyższe (w tym min. 2 porty USB na panelu przednim), port sieciowy RJ-45, porty słuchawek i mikrofonu na przednim panelu obudowy, z tyłu port mikrofonu oraz wejście i wyjście liniowe stereo. </w:t>
            </w: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Karta sieciowa 1 </w:t>
            </w:r>
            <w:proofErr w:type="spellStart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Gb</w:t>
            </w:r>
            <w:proofErr w:type="spellEnd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Ethernet RJ 45, zintegrowana z płytą główną, 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Mysz optyczna USB z dwoma klawiszami oraz rolką (</w:t>
            </w:r>
            <w:proofErr w:type="spellStart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scroll</w:t>
            </w:r>
            <w:proofErr w:type="spellEnd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) oznaczono logo producenta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Niezbędne okablowanie- przewód zasilający.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Wbudowane porty: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………….. x VGA 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…….….... x DVI,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…….……x HDMI,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………… x USB ……..,     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…………..x USB ……… (w tym min. 2 porty USB na panelu przednim)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port sieciowy RJ-45………………….…. </w:t>
            </w:r>
            <w:r w:rsidRPr="006133EF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porty słuchawek i mikrofonu na przednim panelu obudowy, z tyłu port mikrofonu oraz wejście i wyjście liniowe stereo…………………..……….  </w:t>
            </w:r>
            <w:r w:rsidRPr="006133EF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Karta sieciowa 1 </w:t>
            </w:r>
            <w:proofErr w:type="spellStart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Gb</w:t>
            </w:r>
            <w:proofErr w:type="spellEnd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Ethernet RJ 45, zintegrowana z płytą główną……………..</w:t>
            </w:r>
            <w:r w:rsidRPr="006133EF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6133EF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Mysz optyczna USB z dwoma klawiszami oraz rolką (</w:t>
            </w:r>
            <w:proofErr w:type="spellStart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>scroll</w:t>
            </w:r>
            <w:proofErr w:type="spellEnd"/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) oznaczono logo producenta </w:t>
            </w:r>
            <w:r w:rsidRPr="006133EF">
              <w:rPr>
                <w:rFonts w:asciiTheme="minorHAnsi" w:hAnsiTheme="minorHAnsi"/>
                <w:iCs/>
                <w:sz w:val="22"/>
                <w:szCs w:val="22"/>
              </w:rPr>
              <w:t>T AK */ NIE*</w:t>
            </w:r>
          </w:p>
          <w:p w:rsidR="00407451" w:rsidRPr="006133EF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407451" w:rsidRPr="006133EF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407451" w:rsidRPr="006133EF" w:rsidRDefault="00407451" w:rsidP="00777CD1">
            <w:pPr>
              <w:spacing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6133EF">
              <w:rPr>
                <w:rFonts w:asciiTheme="minorHAnsi" w:hAnsiTheme="minorHAnsi"/>
                <w:sz w:val="22"/>
                <w:szCs w:val="22"/>
              </w:rPr>
              <w:t xml:space="preserve">Przewód zasilający </w:t>
            </w:r>
            <w:r w:rsidRPr="006133EF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6133EF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7451" w:rsidRPr="00D314C1" w:rsidTr="00777CD1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Zainstalowany s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ystem operacyjny – zgodny z opisem zawartym w opisie przedmiotu zamówienia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Oferowany system operacyjny (nazwa wersja) ………………………………………………..………</w:t>
            </w:r>
          </w:p>
        </w:tc>
      </w:tr>
    </w:tbl>
    <w:p w:rsidR="00407451" w:rsidRPr="00D314C1" w:rsidRDefault="00407451" w:rsidP="00407451">
      <w:pPr>
        <w:ind w:right="-648"/>
        <w:rPr>
          <w:rFonts w:asciiTheme="minorHAnsi" w:hAnsiTheme="minorHAnsi"/>
          <w:sz w:val="20"/>
          <w:szCs w:val="20"/>
        </w:rPr>
      </w:pPr>
      <w:r w:rsidRPr="00D314C1">
        <w:rPr>
          <w:rFonts w:asciiTheme="minorHAnsi" w:hAnsiTheme="minorHAnsi"/>
          <w:sz w:val="20"/>
          <w:szCs w:val="20"/>
        </w:rPr>
        <w:t>* - niepotrzebne skreślić</w:t>
      </w:r>
    </w:p>
    <w:p w:rsidR="00407451" w:rsidRPr="00D314C1" w:rsidRDefault="00407451" w:rsidP="00407451">
      <w:pPr>
        <w:ind w:right="-648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407451" w:rsidRPr="00D314C1" w:rsidRDefault="00407451" w:rsidP="00407451">
      <w:pPr>
        <w:ind w:left="3540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</w:p>
    <w:p w:rsidR="00407451" w:rsidRPr="00D314C1" w:rsidRDefault="00407451" w:rsidP="00407451">
      <w:pPr>
        <w:ind w:left="3540" w:firstLine="708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407451" w:rsidRPr="00D314C1" w:rsidRDefault="00407451" w:rsidP="00407451">
      <w:pPr>
        <w:ind w:left="3540" w:firstLine="708"/>
        <w:jc w:val="right"/>
        <w:rPr>
          <w:rFonts w:asciiTheme="minorHAnsi" w:hAnsiTheme="minorHAnsi"/>
          <w:sz w:val="18"/>
          <w:szCs w:val="18"/>
        </w:rPr>
      </w:pPr>
      <w:r w:rsidRPr="00D314C1">
        <w:rPr>
          <w:rFonts w:asciiTheme="minorHAnsi" w:hAnsiTheme="minorHAnsi"/>
          <w:sz w:val="18"/>
          <w:szCs w:val="18"/>
        </w:rPr>
        <w:t>podpis Wykonawcy lub osób upoważnionych przez niego</w:t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</w:p>
    <w:p w:rsidR="00407451" w:rsidRPr="00D314C1" w:rsidRDefault="00407451" w:rsidP="00407451">
      <w:pPr>
        <w:ind w:left="3828"/>
        <w:rPr>
          <w:rFonts w:asciiTheme="minorHAnsi" w:hAnsiTheme="minorHAnsi"/>
          <w:i/>
          <w:iCs/>
          <w:sz w:val="16"/>
          <w:szCs w:val="16"/>
        </w:rPr>
      </w:pPr>
      <w:r w:rsidRPr="00D314C1">
        <w:rPr>
          <w:rFonts w:asciiTheme="minorHAnsi" w:hAnsiTheme="minorHAnsi"/>
          <w:sz w:val="22"/>
          <w:szCs w:val="22"/>
        </w:rPr>
        <w:tab/>
        <w:t>.............</w:t>
      </w:r>
      <w:r>
        <w:rPr>
          <w:rFonts w:asciiTheme="minorHAnsi" w:hAnsiTheme="minorHAnsi"/>
          <w:sz w:val="22"/>
          <w:szCs w:val="22"/>
        </w:rPr>
        <w:t xml:space="preserve">.........................,dnia </w:t>
      </w:r>
      <w:r w:rsidRPr="00D314C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............................2018 </w:t>
      </w:r>
      <w:r w:rsidRPr="00D314C1">
        <w:rPr>
          <w:rFonts w:asciiTheme="minorHAnsi" w:hAnsiTheme="minorHAnsi"/>
          <w:sz w:val="22"/>
          <w:szCs w:val="22"/>
        </w:rPr>
        <w:t>r</w:t>
      </w:r>
    </w:p>
    <w:p w:rsidR="00407451" w:rsidRDefault="00407451" w:rsidP="00407451">
      <w:pPr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C2392" wp14:editId="109D5B7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51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7451" w:rsidRPr="009B1697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407451" w:rsidRDefault="00407451" w:rsidP="0040745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MONITOR LCD 24’’ (+/- 0,5’’)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2392" id="Pole tekstowe 12" o:spid="_x0000_s1028" type="#_x0000_t202" style="position:absolute;margin-left:0;margin-top:18pt;width:47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65qUaDACAABeBAAADgAAAAAAAAAAAAAAAAAuAgAA&#10;ZHJzL2Uyb0RvYy54bWxQSwECLQAUAAYACAAAACEA0E9rh90AAAAHAQAADwAAAAAAAAAAAAAAAACK&#10;BAAAZHJzL2Rvd25yZXYueG1sUEsFBgAAAAAEAAQA8wAAAJQFAAAAAA==&#10;">
                <v:textbox>
                  <w:txbxContent>
                    <w:p w:rsidR="00407451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407451" w:rsidRPr="009B1697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407451" w:rsidRDefault="00407451" w:rsidP="00407451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MONITOR LCD 24’’ (+/- 0,5’’)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Typ/model ……………………….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Producent:…………………………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ILOŚĆ: 25</w:t>
      </w:r>
      <w:r w:rsidRPr="00D314C1">
        <w:rPr>
          <w:rFonts w:asciiTheme="minorHAnsi" w:hAnsiTheme="minorHAnsi"/>
          <w:sz w:val="22"/>
          <w:szCs w:val="22"/>
        </w:rPr>
        <w:t xml:space="preserve">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92"/>
        <w:gridCol w:w="4253"/>
      </w:tblGrid>
      <w:tr w:rsidR="00407451" w:rsidRPr="00D314C1" w:rsidTr="00777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WYMAGANE PARAMETRY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SZCZEGÓŁOWY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407451" w:rsidRPr="00D314C1" w:rsidTr="00777CD1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Przekątna ekranu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 xml:space="preserve">  24”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(+/-0,5”)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Przekątna ekranu  ……………………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 podświetlenia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LED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Jasność 250 cd/m2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Jasność: …………………………….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 xml:space="preserve">Kontrast </w:t>
            </w:r>
            <w:r w:rsidRPr="009F6847">
              <w:rPr>
                <w:rFonts w:asciiTheme="minorHAnsi" w:hAnsiTheme="minorHAnsi"/>
                <w:sz w:val="22"/>
                <w:szCs w:val="22"/>
              </w:rPr>
              <w:t>3000:1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Kontrast ……………..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9F6847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F6847">
              <w:rPr>
                <w:rFonts w:asciiTheme="minorHAnsi" w:hAnsiTheme="minorHAnsi"/>
                <w:sz w:val="22"/>
                <w:szCs w:val="22"/>
              </w:rPr>
              <w:t>Kąty widzenia poziom 178 st./pion 178 st.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>ąty widzenia poziom ………/pion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…………</w:t>
            </w:r>
          </w:p>
        </w:tc>
      </w:tr>
      <w:tr w:rsidR="00407451" w:rsidRPr="00D314C1" w:rsidTr="00777CD1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ind w:right="-16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9F6847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F6847">
              <w:rPr>
                <w:rFonts w:asciiTheme="minorHAnsi" w:hAnsiTheme="minorHAnsi"/>
                <w:sz w:val="22"/>
                <w:szCs w:val="22"/>
              </w:rPr>
              <w:t>Czas reakcji matrycy max 4 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Czas reakcji matrycy …………….</w:t>
            </w:r>
          </w:p>
        </w:tc>
      </w:tr>
      <w:tr w:rsidR="00407451" w:rsidRPr="00D314C1" w:rsidTr="00777CD1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Rozdzielczość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1920x1080 Full HD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Rozdzielczość……………….</w:t>
            </w:r>
          </w:p>
        </w:tc>
      </w:tr>
      <w:tr w:rsidR="00407451" w:rsidRPr="00D314C1" w:rsidTr="00777CD1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Format obrazu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ab/>
              <w:t>16:9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 xml:space="preserve">Format obrazu……………….   </w:t>
            </w:r>
          </w:p>
        </w:tc>
      </w:tr>
      <w:tr w:rsidR="00407451" w:rsidRPr="00D314C1" w:rsidTr="00777CD1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9F6847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F6847">
              <w:rPr>
                <w:rFonts w:asciiTheme="minorHAnsi" w:hAnsiTheme="minorHAnsi"/>
                <w:sz w:val="22"/>
                <w:szCs w:val="22"/>
              </w:rPr>
              <w:t>Złącze VGA, złącze DVI</w:t>
            </w:r>
            <w:r w:rsidRPr="009F6847">
              <w:rPr>
                <w:rFonts w:asciiTheme="minorHAnsi" w:hAnsiTheme="minorHAnsi"/>
                <w:strike/>
                <w:sz w:val="22"/>
                <w:szCs w:val="22"/>
              </w:rPr>
              <w:t>,</w:t>
            </w:r>
            <w:r w:rsidRPr="009F6847">
              <w:rPr>
                <w:rFonts w:asciiTheme="minorHAnsi" w:hAnsiTheme="minorHAnsi"/>
                <w:sz w:val="22"/>
                <w:szCs w:val="22"/>
              </w:rPr>
              <w:t xml:space="preserve"> HDMI, mini </w:t>
            </w:r>
            <w:proofErr w:type="spellStart"/>
            <w:r w:rsidRPr="009F6847">
              <w:rPr>
                <w:rFonts w:asciiTheme="minorHAnsi" w:hAnsiTheme="minorHAnsi"/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9F6847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9F6847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9F6847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F6847">
              <w:rPr>
                <w:rFonts w:asciiTheme="minorHAnsi" w:hAnsiTheme="minorHAnsi"/>
                <w:sz w:val="22"/>
                <w:szCs w:val="22"/>
              </w:rPr>
              <w:t>Głośniki min. 2 x 1 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9F6847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9F6847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Certyfikaty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ab/>
            </w:r>
            <w:r w:rsidRPr="00CB6D73">
              <w:rPr>
                <w:rFonts w:asciiTheme="minorHAnsi" w:hAnsiTheme="minorHAnsi"/>
                <w:sz w:val="22"/>
                <w:szCs w:val="22"/>
              </w:rPr>
              <w:t xml:space="preserve">TCO, </w:t>
            </w:r>
            <w:r>
              <w:rPr>
                <w:rFonts w:asciiTheme="minorHAnsi" w:hAnsiTheme="minorHAnsi"/>
                <w:sz w:val="22"/>
                <w:szCs w:val="22"/>
              </w:rPr>
              <w:t>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Kabel zasilający, </w:t>
            </w:r>
            <w:r w:rsidRPr="009F6847">
              <w:rPr>
                <w:rFonts w:asciiTheme="minorHAnsi" w:hAnsiTheme="minorHAnsi"/>
                <w:sz w:val="22"/>
                <w:szCs w:val="22"/>
              </w:rPr>
              <w:t xml:space="preserve">kabel HDMI 1.5 m, 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stopka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</w:tbl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648"/>
        <w:rPr>
          <w:rFonts w:asciiTheme="minorHAnsi" w:hAnsiTheme="minorHAnsi"/>
          <w:sz w:val="20"/>
          <w:szCs w:val="20"/>
        </w:rPr>
      </w:pPr>
      <w:r w:rsidRPr="00D314C1">
        <w:rPr>
          <w:rFonts w:asciiTheme="minorHAnsi" w:hAnsiTheme="minorHAnsi"/>
          <w:sz w:val="20"/>
          <w:szCs w:val="20"/>
        </w:rPr>
        <w:t>* - niepotrzebne skreślić</w:t>
      </w:r>
    </w:p>
    <w:p w:rsidR="00407451" w:rsidRPr="00D314C1" w:rsidRDefault="00407451" w:rsidP="00407451">
      <w:pPr>
        <w:ind w:right="-648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</w:r>
    </w:p>
    <w:p w:rsidR="00407451" w:rsidRPr="00D314C1" w:rsidRDefault="00407451" w:rsidP="00407451">
      <w:pPr>
        <w:ind w:left="3540" w:firstLine="708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407451" w:rsidRPr="00D314C1" w:rsidRDefault="00407451" w:rsidP="00407451">
      <w:pPr>
        <w:ind w:left="3540" w:firstLine="708"/>
        <w:jc w:val="right"/>
        <w:rPr>
          <w:rFonts w:asciiTheme="minorHAnsi" w:hAnsiTheme="minorHAnsi"/>
          <w:sz w:val="18"/>
          <w:szCs w:val="18"/>
        </w:rPr>
      </w:pPr>
      <w:r w:rsidRPr="00D314C1">
        <w:rPr>
          <w:rFonts w:asciiTheme="minorHAnsi" w:hAnsiTheme="minorHAnsi"/>
          <w:sz w:val="18"/>
          <w:szCs w:val="18"/>
        </w:rPr>
        <w:t>podpis Wykonawcy lub osób upoważnionych przez niego</w:t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</w:p>
    <w:p w:rsidR="00407451" w:rsidRDefault="00407451" w:rsidP="00407451">
      <w:pPr>
        <w:ind w:left="3828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  <w:t>...........................</w:t>
      </w:r>
      <w:r>
        <w:rPr>
          <w:rFonts w:asciiTheme="minorHAnsi" w:hAnsiTheme="minorHAnsi"/>
          <w:sz w:val="22"/>
          <w:szCs w:val="22"/>
        </w:rPr>
        <w:t>...........,dnia .............................2018r.</w:t>
      </w:r>
    </w:p>
    <w:p w:rsidR="00407451" w:rsidRPr="00D314C1" w:rsidRDefault="00407451" w:rsidP="00407451">
      <w:pPr>
        <w:ind w:left="3828"/>
        <w:rPr>
          <w:rFonts w:asciiTheme="minorHAnsi" w:hAnsiTheme="minorHAnsi"/>
          <w:i/>
          <w:iCs/>
          <w:sz w:val="16"/>
          <w:szCs w:val="16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spacing w:line="360" w:lineRule="auto"/>
        <w:ind w:firstLine="708"/>
        <w:jc w:val="right"/>
        <w:rPr>
          <w:rFonts w:asciiTheme="minorHAnsi" w:hAnsiTheme="minorHAnsi"/>
          <w:i/>
          <w:sz w:val="22"/>
          <w:szCs w:val="22"/>
        </w:rPr>
      </w:pPr>
    </w:p>
    <w:p w:rsidR="00407451" w:rsidRDefault="00407451" w:rsidP="00407451">
      <w:pPr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B1D13" wp14:editId="2E27663A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51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7451" w:rsidRPr="009B1697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407451" w:rsidRDefault="00407451" w:rsidP="0040745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MONITOR LCD 21,5 ’’ (+/- 0,5’’)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1D13" id="Pole tekstowe 22" o:spid="_x0000_s1029" type="#_x0000_t202" style="position:absolute;margin-left:0;margin-top:14.05pt;width:47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">
                <v:textbox>
                  <w:txbxContent>
                    <w:p w:rsidR="00407451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407451" w:rsidRPr="009B1697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407451" w:rsidRDefault="00407451" w:rsidP="00407451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MONITOR LCD 21,5 ’’ (+/- 0,5’’)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Typ/model ……………………….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Producent:…………………………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ILOŚĆ: 18</w:t>
      </w:r>
      <w:r w:rsidRPr="00D314C1">
        <w:rPr>
          <w:rFonts w:asciiTheme="minorHAnsi" w:hAnsiTheme="minorHAnsi"/>
          <w:sz w:val="22"/>
          <w:szCs w:val="22"/>
        </w:rPr>
        <w:t xml:space="preserve">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92"/>
        <w:gridCol w:w="4253"/>
      </w:tblGrid>
      <w:tr w:rsidR="00407451" w:rsidRPr="00D314C1" w:rsidTr="00777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WYMAGANE PARAMETRY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SZCZEGÓŁOWY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407451" w:rsidRPr="00D314C1" w:rsidTr="00777CD1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6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Przekątna ekranu  21,5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”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(+/-0,5”)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Przekątna ekranu  ……………………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6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 podświetlenia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LED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6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Jasność 250 cd/m2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Jasność: …………………………….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Kontrast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3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000:1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Kontrast ……………..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 xml:space="preserve">Kąty widzenia </w:t>
            </w:r>
            <w:r>
              <w:rPr>
                <w:rFonts w:asciiTheme="minorHAnsi" w:hAnsiTheme="minorHAnsi"/>
                <w:sz w:val="22"/>
                <w:szCs w:val="22"/>
              </w:rPr>
              <w:t>poziom 178st./ pion 178st.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>ąty widzenia poziom ………/pion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…………</w:t>
            </w:r>
          </w:p>
        </w:tc>
      </w:tr>
      <w:tr w:rsidR="00407451" w:rsidRPr="00D314C1" w:rsidTr="00777CD1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ind w:right="-16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 xml:space="preserve">Czas reakcji matrycy max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 xml:space="preserve"> ms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Czas reakcji matrycy …………….</w:t>
            </w:r>
          </w:p>
        </w:tc>
      </w:tr>
      <w:tr w:rsidR="00407451" w:rsidRPr="00D314C1" w:rsidTr="00777CD1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Rozdzielczość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1920x1080 Full HD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Rozdzielczość……………….</w:t>
            </w:r>
          </w:p>
        </w:tc>
      </w:tr>
      <w:tr w:rsidR="00407451" w:rsidRPr="00D314C1" w:rsidTr="00777CD1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Format obrazu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ab/>
              <w:t>16:9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 xml:space="preserve">Format obrazu……………….   </w:t>
            </w:r>
          </w:p>
        </w:tc>
      </w:tr>
      <w:tr w:rsidR="00407451" w:rsidRPr="00D314C1" w:rsidTr="00777CD1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 xml:space="preserve">Złącze </w:t>
            </w:r>
            <w:r>
              <w:rPr>
                <w:rFonts w:asciiTheme="minorHAnsi" w:hAnsiTheme="minorHAnsi"/>
                <w:sz w:val="22"/>
                <w:szCs w:val="22"/>
              </w:rPr>
              <w:t>VGA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 xml:space="preserve">, HDMI, mini </w:t>
            </w:r>
            <w:proofErr w:type="spellStart"/>
            <w:r w:rsidRPr="00D314C1">
              <w:rPr>
                <w:rFonts w:asciiTheme="minorHAnsi" w:hAnsiTheme="minorHAnsi"/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3C2478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C2478">
              <w:rPr>
                <w:rFonts w:asciiTheme="minorHAnsi" w:hAnsiTheme="minorHAnsi"/>
                <w:sz w:val="22"/>
                <w:szCs w:val="22"/>
              </w:rPr>
              <w:t>Głośniki min. 2 x 1 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3C2478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3C2478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Certyfikaty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TCO, 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Kabel zasilający, kabel HDMI 1.5 m, 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stopka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</w:tbl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648"/>
        <w:rPr>
          <w:rFonts w:asciiTheme="minorHAnsi" w:hAnsiTheme="minorHAnsi"/>
          <w:sz w:val="20"/>
          <w:szCs w:val="20"/>
        </w:rPr>
      </w:pPr>
      <w:r w:rsidRPr="00D314C1">
        <w:rPr>
          <w:rFonts w:asciiTheme="minorHAnsi" w:hAnsiTheme="minorHAnsi"/>
          <w:sz w:val="20"/>
          <w:szCs w:val="20"/>
        </w:rPr>
        <w:t>* - niepotrzebne skreślić</w:t>
      </w:r>
    </w:p>
    <w:p w:rsidR="00407451" w:rsidRPr="00D314C1" w:rsidRDefault="00407451" w:rsidP="00407451">
      <w:pPr>
        <w:ind w:right="-648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</w:r>
    </w:p>
    <w:p w:rsidR="00407451" w:rsidRPr="00D314C1" w:rsidRDefault="00407451" w:rsidP="00407451">
      <w:pPr>
        <w:ind w:left="3540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Pr="00D314C1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407451" w:rsidRPr="00D314C1" w:rsidRDefault="00407451" w:rsidP="00407451">
      <w:pPr>
        <w:ind w:left="3540" w:firstLine="708"/>
        <w:jc w:val="right"/>
        <w:rPr>
          <w:rFonts w:asciiTheme="minorHAnsi" w:hAnsiTheme="minorHAnsi"/>
          <w:sz w:val="18"/>
          <w:szCs w:val="18"/>
        </w:rPr>
      </w:pPr>
      <w:r w:rsidRPr="00D314C1">
        <w:rPr>
          <w:rFonts w:asciiTheme="minorHAnsi" w:hAnsiTheme="minorHAnsi"/>
          <w:sz w:val="18"/>
          <w:szCs w:val="18"/>
        </w:rPr>
        <w:t>podpis Wykonawcy lub osób upoważnionych przez niego</w:t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</w:p>
    <w:p w:rsidR="00407451" w:rsidRPr="00D314C1" w:rsidRDefault="00407451" w:rsidP="00407451">
      <w:pPr>
        <w:ind w:left="3828"/>
        <w:rPr>
          <w:rFonts w:asciiTheme="minorHAnsi" w:hAnsiTheme="minorHAnsi"/>
          <w:i/>
          <w:iCs/>
          <w:sz w:val="16"/>
          <w:szCs w:val="16"/>
        </w:rPr>
      </w:pPr>
      <w:r w:rsidRPr="00D314C1">
        <w:rPr>
          <w:rFonts w:asciiTheme="minorHAnsi" w:hAnsiTheme="minorHAnsi"/>
          <w:sz w:val="22"/>
          <w:szCs w:val="22"/>
        </w:rPr>
        <w:tab/>
        <w:t>.......................</w:t>
      </w:r>
      <w:r>
        <w:rPr>
          <w:rFonts w:asciiTheme="minorHAnsi" w:hAnsiTheme="minorHAnsi"/>
          <w:sz w:val="22"/>
          <w:szCs w:val="22"/>
        </w:rPr>
        <w:t>...............,dnia ..............................2018</w:t>
      </w:r>
    </w:p>
    <w:p w:rsidR="00407451" w:rsidRDefault="00407451" w:rsidP="00407451">
      <w:pPr>
        <w:spacing w:line="360" w:lineRule="auto"/>
        <w:rPr>
          <w:rFonts w:asciiTheme="minorHAnsi" w:hAnsiTheme="minorHAnsi"/>
          <w:i/>
          <w:sz w:val="22"/>
          <w:szCs w:val="22"/>
        </w:rPr>
      </w:pPr>
    </w:p>
    <w:p w:rsidR="00407451" w:rsidRDefault="00407451" w:rsidP="00407451">
      <w:pPr>
        <w:spacing w:line="360" w:lineRule="auto"/>
        <w:ind w:firstLine="708"/>
        <w:jc w:val="right"/>
        <w:rPr>
          <w:rFonts w:asciiTheme="minorHAnsi" w:hAnsiTheme="minorHAnsi"/>
          <w:i/>
          <w:sz w:val="22"/>
          <w:szCs w:val="22"/>
        </w:rPr>
      </w:pPr>
    </w:p>
    <w:p w:rsidR="00407451" w:rsidRPr="00D314C1" w:rsidRDefault="00407451" w:rsidP="00407451">
      <w:pPr>
        <w:spacing w:line="360" w:lineRule="auto"/>
        <w:ind w:firstLine="708"/>
        <w:jc w:val="right"/>
        <w:rPr>
          <w:rFonts w:asciiTheme="minorHAnsi" w:hAnsiTheme="minorHAnsi"/>
          <w:i/>
          <w:sz w:val="22"/>
          <w:szCs w:val="22"/>
        </w:rPr>
      </w:pPr>
      <w:r w:rsidRPr="00D314C1">
        <w:rPr>
          <w:rFonts w:asciiTheme="minorHAnsi" w:hAnsiTheme="minorHAnsi"/>
          <w:i/>
          <w:sz w:val="22"/>
          <w:szCs w:val="22"/>
        </w:rPr>
        <w:t>załącznik nr 6.2</w:t>
      </w:r>
      <w:r w:rsidRPr="00D314C1"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99085" wp14:editId="107A02C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51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7451" w:rsidRPr="009B1697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407451" w:rsidRDefault="00407451" w:rsidP="0040745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PROJEKTOR MULTIMEDIALNY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99085" id="Pole tekstowe 18" o:spid="_x0000_s1030" type="#_x0000_t202" style="position:absolute;left:0;text-align:left;margin-left:0;margin-top:18pt;width:47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25MAIAAF4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DEOtuTACAABeBAAADgAAAAAAAAAAAAAAAAAuAgAA&#10;ZHJzL2Uyb0RvYy54bWxQSwECLQAUAAYACAAAACEA0E9rh90AAAAHAQAADwAAAAAAAAAAAAAAAACK&#10;BAAAZHJzL2Rvd25yZXYueG1sUEsFBgAAAAAEAAQA8wAAAJQFAAAAAA==&#10;">
                <v:textbox>
                  <w:txbxContent>
                    <w:p w:rsidR="00407451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407451" w:rsidRPr="009B1697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407451" w:rsidRDefault="00407451" w:rsidP="00407451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PROJEKTOR MULTIMEDIALNY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Typ/model ……………………….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Producent:…………………………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ILOŚĆ: 6</w:t>
      </w:r>
      <w:r w:rsidRPr="00D314C1">
        <w:rPr>
          <w:rFonts w:asciiTheme="minorHAnsi" w:hAnsiTheme="minorHAnsi"/>
          <w:sz w:val="22"/>
          <w:szCs w:val="22"/>
        </w:rPr>
        <w:t xml:space="preserve">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407451" w:rsidRPr="00D314C1" w:rsidTr="00777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WYMAGANE PARAMETRY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SZCZEGÓŁOWY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407451" w:rsidRPr="00D314C1" w:rsidTr="00777CD1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3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Technologia DLP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Rozdzielczość natywna 1280x800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 xml:space="preserve">Rozdzielczość natywna 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………….……………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Kontrast 20 000:1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Kontrast ………………………………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3C2478" w:rsidRDefault="00407451" w:rsidP="00777C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2478">
              <w:rPr>
                <w:rFonts w:asciiTheme="minorHAnsi" w:hAnsiTheme="minorHAnsi" w:cs="Arial"/>
                <w:sz w:val="22"/>
                <w:szCs w:val="22"/>
              </w:rPr>
              <w:t>Odległość projekcyjna przy szerokości wyświetlanego obrazu 250 cm w</w:t>
            </w:r>
            <w:r w:rsidRPr="003C2478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3C2478">
              <w:rPr>
                <w:rFonts w:asciiTheme="minorHAnsi" w:hAnsiTheme="minorHAnsi" w:cs="Arial"/>
                <w:sz w:val="22"/>
                <w:szCs w:val="22"/>
              </w:rPr>
              <w:t>zakresie od 390 do 430 cm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33EF">
              <w:rPr>
                <w:rFonts w:asciiTheme="minorHAnsi" w:hAnsiTheme="minorHAnsi" w:cs="Arial"/>
                <w:sz w:val="22"/>
                <w:szCs w:val="22"/>
              </w:rPr>
              <w:t>Odległość projekcyjna przy szerokości wyświetlanego obrazu  250 cm  - ……………………… cm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Jasność ANSI [lumen] 3400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 xml:space="preserve">Jasność ANSI 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………….. lumenów</w:t>
            </w:r>
          </w:p>
        </w:tc>
      </w:tr>
      <w:tr w:rsidR="00407451" w:rsidRPr="00D314C1" w:rsidTr="00777CD1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ind w:right="-168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Żywotno</w:t>
            </w:r>
            <w:r>
              <w:rPr>
                <w:rFonts w:asciiTheme="minorHAnsi" w:hAnsiTheme="minorHAnsi" w:cs="Arial"/>
                <w:sz w:val="22"/>
                <w:szCs w:val="22"/>
              </w:rPr>
              <w:t>ść lampy  w dowolnym trybie pracy 10 000 h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Żywotność lampy ……………..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 xml:space="preserve">………….h, </w:t>
            </w:r>
          </w:p>
        </w:tc>
      </w:tr>
      <w:tr w:rsidR="00407451" w:rsidRPr="00D314C1" w:rsidTr="00777CD1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Złącza 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HDMI , VGA 15-pin D-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Sub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, mini Jack 3,5mm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Głośnik 10W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Przewód zasilania (AC),kabel VGA, pilot, baterie, instrukcja obsługi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w języku polskim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</w:tbl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648"/>
        <w:rPr>
          <w:rFonts w:asciiTheme="minorHAnsi" w:hAnsiTheme="minorHAnsi"/>
          <w:sz w:val="20"/>
          <w:szCs w:val="20"/>
        </w:rPr>
      </w:pPr>
      <w:r w:rsidRPr="00D314C1">
        <w:rPr>
          <w:rFonts w:asciiTheme="minorHAnsi" w:hAnsiTheme="minorHAnsi"/>
          <w:sz w:val="20"/>
          <w:szCs w:val="20"/>
        </w:rPr>
        <w:t>* - niepotrzebne skreślić</w:t>
      </w:r>
    </w:p>
    <w:p w:rsidR="00407451" w:rsidRPr="00D314C1" w:rsidRDefault="00407451" w:rsidP="00407451">
      <w:pPr>
        <w:ind w:right="-648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</w:r>
    </w:p>
    <w:p w:rsidR="00407451" w:rsidRPr="00D314C1" w:rsidRDefault="00407451" w:rsidP="00407451">
      <w:pPr>
        <w:ind w:left="4255" w:firstLine="708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407451" w:rsidRPr="00D314C1" w:rsidRDefault="00407451" w:rsidP="00407451">
      <w:pPr>
        <w:ind w:left="3540" w:firstLine="708"/>
        <w:jc w:val="right"/>
        <w:rPr>
          <w:rFonts w:asciiTheme="minorHAnsi" w:hAnsiTheme="minorHAnsi"/>
          <w:sz w:val="18"/>
          <w:szCs w:val="18"/>
        </w:rPr>
      </w:pPr>
      <w:r w:rsidRPr="00D314C1">
        <w:rPr>
          <w:rFonts w:asciiTheme="minorHAnsi" w:hAnsiTheme="minorHAnsi"/>
          <w:sz w:val="18"/>
          <w:szCs w:val="18"/>
        </w:rPr>
        <w:t>podpis Wykonawcy lub osób upoważnionych przez niego</w:t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</w:p>
    <w:p w:rsidR="00407451" w:rsidRPr="00D314C1" w:rsidRDefault="00407451" w:rsidP="00407451">
      <w:pPr>
        <w:ind w:left="3828"/>
        <w:rPr>
          <w:rFonts w:asciiTheme="minorHAnsi" w:hAnsiTheme="minorHAnsi"/>
          <w:i/>
          <w:iCs/>
          <w:sz w:val="16"/>
          <w:szCs w:val="16"/>
        </w:rPr>
      </w:pPr>
      <w:r w:rsidRPr="00D314C1">
        <w:rPr>
          <w:rFonts w:asciiTheme="minorHAnsi" w:hAnsiTheme="minorHAnsi"/>
          <w:sz w:val="22"/>
          <w:szCs w:val="22"/>
        </w:rPr>
        <w:tab/>
        <w:t xml:space="preserve">...................................,dnia </w:t>
      </w:r>
      <w:r>
        <w:rPr>
          <w:rFonts w:asciiTheme="minorHAnsi" w:hAnsiTheme="minorHAnsi"/>
          <w:sz w:val="22"/>
          <w:szCs w:val="22"/>
        </w:rPr>
        <w:t>....</w:t>
      </w:r>
      <w:r w:rsidRPr="00D314C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...........................2018r.</w:t>
      </w: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A4D10" wp14:editId="72FB297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51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7451" w:rsidRPr="009B1697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407451" w:rsidRDefault="00407451" w:rsidP="0040745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PROJEKTOR MULTIMEDIALNY- PROJEKCJA KRÓTKOOGNISKOWA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4D10" id="Pole tekstowe 19" o:spid="_x0000_s1031" type="#_x0000_t202" style="position:absolute;margin-left:0;margin-top:18pt;width:47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UlMAIAAF4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o4FVJTACAABeBAAADgAAAAAAAAAAAAAAAAAuAgAA&#10;ZHJzL2Uyb0RvYy54bWxQSwECLQAUAAYACAAAACEA0E9rh90AAAAHAQAADwAAAAAAAAAAAAAAAACK&#10;BAAAZHJzL2Rvd25yZXYueG1sUEsFBgAAAAAEAAQA8wAAAJQFAAAAAA==&#10;">
                <v:textbox>
                  <w:txbxContent>
                    <w:p w:rsidR="00407451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407451" w:rsidRPr="009B1697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407451" w:rsidRDefault="00407451" w:rsidP="00407451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PROJEKTOR MULTIMEDIALNY- PROJEKCJA KRÓTKOOGNISKOWA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Typ/model ……………………….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Producent:…………………………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ILOŚĆ: 7</w:t>
      </w:r>
      <w:r w:rsidRPr="00D314C1">
        <w:rPr>
          <w:rFonts w:asciiTheme="minorHAnsi" w:hAnsiTheme="minorHAnsi"/>
          <w:sz w:val="22"/>
          <w:szCs w:val="22"/>
        </w:rPr>
        <w:t xml:space="preserve">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407451" w:rsidRPr="00D314C1" w:rsidTr="00777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WYMAGANE PARAMETRY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SZCZEGÓŁOWY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407451" w:rsidRPr="00D314C1" w:rsidTr="00777CD1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7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Technologia DLP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7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Rozdzielczość natywna 1280 x 800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 xml:space="preserve">Rozdzielczość natywna 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………….……………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7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Kontrast 20 000:1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Kontrast ………………………………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Jasność ANSI [lumen] 3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314C1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 xml:space="preserve">Jasność ANSI 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………….. lumenów</w:t>
            </w:r>
          </w:p>
        </w:tc>
      </w:tr>
      <w:tr w:rsidR="00407451" w:rsidRPr="00D314C1" w:rsidTr="00777CD1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ind w:right="-16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3C2478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C2478">
              <w:rPr>
                <w:rFonts w:asciiTheme="minorHAnsi" w:hAnsiTheme="minorHAnsi" w:cs="Arial"/>
                <w:sz w:val="22"/>
                <w:szCs w:val="22"/>
              </w:rPr>
              <w:t xml:space="preserve">Żywotność lampy  w dowolnym trybie pracy lampy 8 000 h 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Żywotność lam</w:t>
            </w:r>
            <w:r w:rsidRPr="003C2478">
              <w:rPr>
                <w:rFonts w:asciiTheme="minorHAnsi" w:hAnsiTheme="minorHAnsi"/>
                <w:sz w:val="22"/>
                <w:szCs w:val="22"/>
              </w:rPr>
              <w:t xml:space="preserve">py 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……….…….h</w:t>
            </w:r>
          </w:p>
        </w:tc>
      </w:tr>
      <w:tr w:rsidR="00407451" w:rsidRPr="00D314C1" w:rsidTr="00777CD1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HDMI ,VGA 15-pin D-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Sub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, mini Jack 3,5mm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Głośnik 10W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Przewód zasilania (AC),kabel VGA, pilot, baterie, instrukcja obsługi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w języku polskim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</w:tbl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648"/>
        <w:rPr>
          <w:rFonts w:asciiTheme="minorHAnsi" w:hAnsiTheme="minorHAnsi"/>
          <w:sz w:val="20"/>
          <w:szCs w:val="20"/>
        </w:rPr>
      </w:pPr>
      <w:r w:rsidRPr="00D314C1">
        <w:rPr>
          <w:rFonts w:asciiTheme="minorHAnsi" w:hAnsiTheme="minorHAnsi"/>
          <w:sz w:val="20"/>
          <w:szCs w:val="20"/>
        </w:rPr>
        <w:t>* - niepotrzebne skreślić</w:t>
      </w:r>
    </w:p>
    <w:p w:rsidR="00407451" w:rsidRDefault="00407451" w:rsidP="00407451">
      <w:pPr>
        <w:ind w:right="-648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</w:r>
    </w:p>
    <w:p w:rsidR="00407451" w:rsidRPr="00D314C1" w:rsidRDefault="00407451" w:rsidP="00407451">
      <w:pPr>
        <w:ind w:left="354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</w:t>
      </w:r>
      <w:r w:rsidRPr="00D314C1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407451" w:rsidRPr="00D314C1" w:rsidRDefault="00407451" w:rsidP="00407451">
      <w:pPr>
        <w:ind w:left="3540" w:firstLine="708"/>
        <w:jc w:val="right"/>
        <w:rPr>
          <w:rFonts w:asciiTheme="minorHAnsi" w:hAnsiTheme="minorHAnsi"/>
          <w:sz w:val="18"/>
          <w:szCs w:val="18"/>
        </w:rPr>
      </w:pPr>
      <w:r w:rsidRPr="00D314C1">
        <w:rPr>
          <w:rFonts w:asciiTheme="minorHAnsi" w:hAnsiTheme="minorHAnsi"/>
          <w:sz w:val="18"/>
          <w:szCs w:val="18"/>
        </w:rPr>
        <w:t>podpis Wykonawcy lub osób upoważnionych przez niego</w:t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</w:p>
    <w:p w:rsidR="00407451" w:rsidRPr="00D314C1" w:rsidRDefault="00407451" w:rsidP="00407451">
      <w:pPr>
        <w:ind w:left="3828"/>
        <w:rPr>
          <w:rFonts w:asciiTheme="minorHAnsi" w:hAnsiTheme="minorHAnsi"/>
          <w:i/>
          <w:iCs/>
          <w:sz w:val="16"/>
          <w:szCs w:val="16"/>
        </w:rPr>
      </w:pPr>
      <w:r w:rsidRPr="00D314C1">
        <w:rPr>
          <w:rFonts w:asciiTheme="minorHAnsi" w:hAnsiTheme="minorHAnsi"/>
          <w:sz w:val="22"/>
          <w:szCs w:val="22"/>
        </w:rPr>
        <w:tab/>
        <w:t>....................</w:t>
      </w:r>
      <w:r>
        <w:rPr>
          <w:rFonts w:asciiTheme="minorHAnsi" w:hAnsiTheme="minorHAnsi"/>
          <w:sz w:val="22"/>
          <w:szCs w:val="22"/>
        </w:rPr>
        <w:t>..................,dnia ..</w:t>
      </w:r>
      <w:r w:rsidRPr="00D314C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..........................2018r.</w:t>
      </w:r>
    </w:p>
    <w:p w:rsidR="00407451" w:rsidRDefault="00407451" w:rsidP="00407451">
      <w:pPr>
        <w:rPr>
          <w:rFonts w:asciiTheme="minorHAnsi" w:hAnsiTheme="minorHAnsi"/>
        </w:rPr>
      </w:pPr>
    </w:p>
    <w:p w:rsidR="00407451" w:rsidRDefault="00407451" w:rsidP="00407451">
      <w:pPr>
        <w:rPr>
          <w:rFonts w:asciiTheme="minorHAnsi" w:hAnsiTheme="minorHAnsi"/>
        </w:rPr>
      </w:pPr>
    </w:p>
    <w:p w:rsidR="00407451" w:rsidRDefault="00407451" w:rsidP="00407451">
      <w:pPr>
        <w:rPr>
          <w:rFonts w:asciiTheme="minorHAnsi" w:hAnsiTheme="minorHAnsi"/>
        </w:rPr>
      </w:pPr>
    </w:p>
    <w:p w:rsidR="0040745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1AA98" wp14:editId="2BAA5B4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51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7451" w:rsidRPr="009B1697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407451" w:rsidRDefault="00407451" w:rsidP="0040745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UCHWYT ŚCIENNY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1AA98" id="Pole tekstowe 11" o:spid="_x0000_s1032" type="#_x0000_t202" style="position:absolute;margin-left:0;margin-top:18pt;width:47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">
                <v:textbox>
                  <w:txbxContent>
                    <w:p w:rsidR="00407451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407451" w:rsidRPr="009B1697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407451" w:rsidRDefault="00407451" w:rsidP="00407451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UCHWYT ŚCIENNY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Typ/model ……………………….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Producent:…………………………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ILOŚĆ: 7</w:t>
      </w:r>
      <w:r w:rsidRPr="00D314C1">
        <w:rPr>
          <w:rFonts w:asciiTheme="minorHAnsi" w:hAnsiTheme="minorHAnsi"/>
          <w:sz w:val="22"/>
          <w:szCs w:val="22"/>
        </w:rPr>
        <w:t xml:space="preserve">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407451" w:rsidRPr="00D314C1" w:rsidTr="00777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WYMAGANE PARAMETRY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SZCZEGÓŁOWY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407451" w:rsidRPr="00D314C1" w:rsidTr="00777CD1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4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Typ ścienny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4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Udźwig  15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kg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Udźwig 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………….……………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kg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4"/>
              </w:num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Możliwość pochylenia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sz w:val="22"/>
                <w:szCs w:val="22"/>
              </w:rPr>
              <w:t>Możliwość ukrycia przewodów w uchwycie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Malowany proszkowo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TAK* / NIE*</w:t>
            </w:r>
          </w:p>
        </w:tc>
      </w:tr>
    </w:tbl>
    <w:p w:rsidR="00407451" w:rsidRPr="00D314C1" w:rsidRDefault="00407451" w:rsidP="00407451">
      <w:pPr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648"/>
        <w:rPr>
          <w:rFonts w:asciiTheme="minorHAnsi" w:hAnsiTheme="minorHAnsi"/>
          <w:sz w:val="20"/>
          <w:szCs w:val="20"/>
        </w:rPr>
      </w:pPr>
      <w:r w:rsidRPr="00D314C1">
        <w:rPr>
          <w:rFonts w:asciiTheme="minorHAnsi" w:hAnsiTheme="minorHAnsi"/>
          <w:sz w:val="20"/>
          <w:szCs w:val="20"/>
        </w:rPr>
        <w:t>* - niepotrzebne skreślić</w:t>
      </w:r>
    </w:p>
    <w:p w:rsidR="00407451" w:rsidRPr="00D314C1" w:rsidRDefault="00407451" w:rsidP="00407451">
      <w:pPr>
        <w:ind w:right="-648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</w:r>
    </w:p>
    <w:p w:rsidR="00407451" w:rsidRPr="00D314C1" w:rsidRDefault="00407451" w:rsidP="00407451">
      <w:pPr>
        <w:ind w:left="3540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</w:t>
      </w:r>
      <w:r w:rsidRPr="00D314C1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407451" w:rsidRPr="00D314C1" w:rsidRDefault="00407451" w:rsidP="00407451">
      <w:pPr>
        <w:ind w:left="3540" w:firstLine="708"/>
        <w:jc w:val="right"/>
        <w:rPr>
          <w:rFonts w:asciiTheme="minorHAnsi" w:hAnsiTheme="minorHAnsi"/>
          <w:sz w:val="18"/>
          <w:szCs w:val="18"/>
        </w:rPr>
      </w:pPr>
      <w:r w:rsidRPr="00D314C1">
        <w:rPr>
          <w:rFonts w:asciiTheme="minorHAnsi" w:hAnsiTheme="minorHAnsi"/>
          <w:sz w:val="18"/>
          <w:szCs w:val="18"/>
        </w:rPr>
        <w:t>podpis Wykonawcy lub osób upoważnionych przez niego</w:t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</w:p>
    <w:p w:rsidR="00407451" w:rsidRPr="00D314C1" w:rsidRDefault="00407451" w:rsidP="00407451">
      <w:pPr>
        <w:ind w:left="3828"/>
        <w:rPr>
          <w:rFonts w:asciiTheme="minorHAnsi" w:hAnsiTheme="minorHAnsi"/>
          <w:i/>
          <w:iCs/>
          <w:sz w:val="16"/>
          <w:szCs w:val="16"/>
        </w:rPr>
      </w:pPr>
      <w:r w:rsidRPr="00D314C1">
        <w:rPr>
          <w:rFonts w:asciiTheme="minorHAnsi" w:hAnsiTheme="minorHAnsi"/>
          <w:sz w:val="22"/>
          <w:szCs w:val="22"/>
        </w:rPr>
        <w:tab/>
        <w:t>.....................</w:t>
      </w:r>
      <w:r>
        <w:rPr>
          <w:rFonts w:asciiTheme="minorHAnsi" w:hAnsiTheme="minorHAnsi"/>
          <w:sz w:val="22"/>
          <w:szCs w:val="22"/>
        </w:rPr>
        <w:t>.................,dnia ............................2018r.</w:t>
      </w: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Pr="00D314C1" w:rsidRDefault="00407451" w:rsidP="00407451">
      <w:pPr>
        <w:rPr>
          <w:rFonts w:asciiTheme="minorHAnsi" w:hAnsiTheme="minorHAnsi"/>
        </w:rPr>
      </w:pPr>
    </w:p>
    <w:p w:rsidR="00407451" w:rsidRDefault="00407451" w:rsidP="00407451">
      <w:pPr>
        <w:jc w:val="right"/>
        <w:rPr>
          <w:rFonts w:asciiTheme="minorHAnsi" w:hAnsiTheme="minorHAnsi"/>
          <w:sz w:val="22"/>
          <w:szCs w:val="22"/>
        </w:rPr>
      </w:pPr>
    </w:p>
    <w:p w:rsidR="00407451" w:rsidRDefault="00407451" w:rsidP="00407451">
      <w:pPr>
        <w:jc w:val="right"/>
        <w:rPr>
          <w:rFonts w:asciiTheme="minorHAnsi" w:hAnsiTheme="minorHAnsi"/>
          <w:sz w:val="22"/>
          <w:szCs w:val="22"/>
        </w:rPr>
      </w:pPr>
    </w:p>
    <w:p w:rsidR="00407451" w:rsidRDefault="00407451" w:rsidP="00407451">
      <w:pPr>
        <w:jc w:val="right"/>
        <w:rPr>
          <w:rFonts w:asciiTheme="minorHAnsi" w:hAnsiTheme="minorHAnsi"/>
          <w:sz w:val="22"/>
          <w:szCs w:val="22"/>
        </w:rPr>
      </w:pPr>
    </w:p>
    <w:p w:rsidR="00407451" w:rsidRDefault="00407451" w:rsidP="00407451">
      <w:pPr>
        <w:jc w:val="right"/>
        <w:rPr>
          <w:rFonts w:asciiTheme="minorHAnsi" w:hAnsiTheme="minorHAnsi"/>
          <w:sz w:val="22"/>
          <w:szCs w:val="22"/>
        </w:rPr>
      </w:pPr>
    </w:p>
    <w:p w:rsidR="00407451" w:rsidRDefault="00407451" w:rsidP="00407451">
      <w:pPr>
        <w:jc w:val="right"/>
        <w:rPr>
          <w:rFonts w:asciiTheme="minorHAnsi" w:hAnsiTheme="minorHAnsi"/>
          <w:sz w:val="22"/>
          <w:szCs w:val="22"/>
        </w:rPr>
      </w:pPr>
    </w:p>
    <w:p w:rsidR="00407451" w:rsidRDefault="00407451" w:rsidP="00407451">
      <w:pPr>
        <w:jc w:val="right"/>
        <w:rPr>
          <w:rFonts w:asciiTheme="minorHAnsi" w:hAnsiTheme="minorHAnsi"/>
          <w:sz w:val="22"/>
          <w:szCs w:val="22"/>
        </w:rPr>
      </w:pPr>
    </w:p>
    <w:p w:rsidR="00407451" w:rsidRDefault="00407451" w:rsidP="00407451">
      <w:pPr>
        <w:jc w:val="right"/>
        <w:rPr>
          <w:rFonts w:asciiTheme="minorHAnsi" w:hAnsiTheme="minorHAnsi"/>
          <w:sz w:val="22"/>
          <w:szCs w:val="22"/>
        </w:rPr>
      </w:pPr>
    </w:p>
    <w:p w:rsidR="00407451" w:rsidRDefault="00407451" w:rsidP="00407451">
      <w:pPr>
        <w:jc w:val="right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jc w:val="right"/>
        <w:rPr>
          <w:rFonts w:asciiTheme="minorHAnsi" w:hAnsiTheme="minorHAnsi"/>
          <w:sz w:val="22"/>
          <w:szCs w:val="22"/>
        </w:rPr>
      </w:pPr>
    </w:p>
    <w:p w:rsidR="00407451" w:rsidRDefault="00407451" w:rsidP="00407451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EB17EC">
        <w:rPr>
          <w:rFonts w:asciiTheme="minorHAnsi" w:hAnsiTheme="minorHAnsi"/>
          <w:i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C1592" wp14:editId="50546206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51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07451" w:rsidRPr="009B1697" w:rsidRDefault="00407451" w:rsidP="004074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407451" w:rsidRDefault="00407451" w:rsidP="0040745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LAPTOP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1592" id="Pole tekstowe 5" o:spid="_x0000_s1033" type="#_x0000_t202" style="position:absolute;left:0;text-align:left;margin-left:0;margin-top:21.15pt;width:47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yALwIAAFw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">
                <v:textbox>
                  <w:txbxContent>
                    <w:p w:rsidR="00407451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407451" w:rsidRPr="009B1697" w:rsidRDefault="00407451" w:rsidP="004074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407451" w:rsidRDefault="00407451" w:rsidP="00407451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LAPTOP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B17EC">
        <w:rPr>
          <w:rFonts w:asciiTheme="minorHAnsi" w:hAnsiTheme="minorHAnsi"/>
          <w:i/>
          <w:sz w:val="22"/>
          <w:szCs w:val="22"/>
        </w:rPr>
        <w:t>załącznik nr 6.3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Typ/model ……………………….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Producent:………………………...</w:t>
      </w:r>
    </w:p>
    <w:p w:rsidR="00407451" w:rsidRPr="00D314C1" w:rsidRDefault="00407451" w:rsidP="0040745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ILOŚĆ: 1</w:t>
      </w:r>
      <w:r w:rsidRPr="00D314C1">
        <w:rPr>
          <w:rFonts w:asciiTheme="minorHAnsi" w:hAnsiTheme="minorHAnsi"/>
          <w:sz w:val="22"/>
          <w:szCs w:val="22"/>
        </w:rPr>
        <w:t xml:space="preserve">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407451" w:rsidRPr="00D314C1" w:rsidTr="00777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WYMAGANE PARAMETRY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SZCZEGÓŁOWY</w:t>
            </w:r>
          </w:p>
          <w:p w:rsidR="00407451" w:rsidRPr="00D314C1" w:rsidRDefault="00407451" w:rsidP="00777CD1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407451" w:rsidRPr="00D314C1" w:rsidTr="00777CD1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Wydajność obliczeniowa</w:t>
            </w:r>
          </w:p>
          <w:p w:rsidR="00407451" w:rsidRPr="003C2478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Procesor powinien osiągać w testach wydajności 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PassMark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CPU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Mark wyniki nie niższe niż </w:t>
            </w: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4660 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Wydajność obliczeniowa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Rodzaj i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producent procesora: ……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…………………………..</w:t>
            </w:r>
          </w:p>
          <w:p w:rsidR="00407451" w:rsidRPr="003C2478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Wynik w teście 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Passmark</w:t>
            </w:r>
            <w:proofErr w:type="spellEnd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CPU Mark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……………………pkt.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Pamięć operacyjna</w:t>
            </w:r>
          </w:p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GB, możliwość rozbudowy do min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GB, jeden slot wolny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Pamięć operacyjna ……….. GB, możliwość rozbudowy do min …………….GB, jeden slot wolny</w:t>
            </w:r>
          </w:p>
        </w:tc>
      </w:tr>
      <w:tr w:rsidR="00407451" w:rsidRPr="00D314C1" w:rsidTr="00777CD1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Dysk twardy o pojemności min. 1000 GB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Parametry pamięci masowej:</w:t>
            </w:r>
          </w:p>
          <w:p w:rsidR="00407451" w:rsidRPr="007C06CA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Pojemność  ………………. GB</w:t>
            </w:r>
          </w:p>
        </w:tc>
      </w:tr>
      <w:tr w:rsidR="00407451" w:rsidRPr="00D314C1" w:rsidTr="00777CD1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Wydajność grafiki </w:t>
            </w:r>
          </w:p>
          <w:p w:rsidR="00407451" w:rsidRPr="003C2478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Grafika osiągająca w teście wydajności </w:t>
            </w:r>
            <w:proofErr w:type="spellStart"/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Passmar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k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G3D Mark wynik co </w:t>
            </w:r>
            <w:r w:rsidRPr="006133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najmniej 935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pkt.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Wydajność grafiki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Rodzaj i produ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cent karty graficznej: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………………………..</w:t>
            </w:r>
          </w:p>
          <w:p w:rsidR="00407451" w:rsidRPr="003C2478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Wynik w teście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PassMark G3D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……………………....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....pkt.</w:t>
            </w:r>
          </w:p>
        </w:tc>
      </w:tr>
      <w:tr w:rsidR="00407451" w:rsidRPr="00D314C1" w:rsidTr="00777CD1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407451">
            <w:pPr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Wyposażenie multimedialne 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Karta dźwiękowa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zgodna z High Definition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</w:tc>
      </w:tr>
      <w:tr w:rsidR="00407451" w:rsidRPr="00D314C1" w:rsidTr="00777CD1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3C2478" w:rsidRDefault="00407451" w:rsidP="00777CD1">
            <w:pPr>
              <w:ind w:left="360" w:hanging="3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Napęd optyczny DVD 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</w:tc>
      </w:tr>
      <w:tr w:rsidR="00407451" w:rsidRPr="00D314C1" w:rsidTr="00777CD1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Wymagania dodatkowe 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Wbudowane porty: 1x HDMI,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min. 2 x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USB 3.0, min. 1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x USB 2.0 port sieciowy RJ-45, porty słuchawek i mikrofonu 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Klawiatura w układzie polski programisty 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Niezbędne o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kablowanie- przewód zasilający, zasilacz.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Wbudowana kamera internetowa minimum 1.0 Mpix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lastRenderedPageBreak/>
              <w:t>Wbudowane głośniki stereo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Touchpad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Rozdzielczość ekranu 1920x1080</w:t>
            </w:r>
          </w:p>
          <w:p w:rsidR="00407451" w:rsidRPr="00501D70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>Wi-Fi 802.11 a/b/g/n/ac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Wbudowane porty: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…….……x HDMI</w:t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………… x USB 3.0,     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…………..x USB 2.0 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port sieciowy RJ-45………………….….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D314C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porty słuchawek i mikrofonu ………..………. 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br/>
            </w:r>
            <w:r w:rsidRPr="00D314C1">
              <w:rPr>
                <w:rFonts w:asciiTheme="minorHAnsi" w:hAnsiTheme="minorHAnsi" w:cs="Arial"/>
                <w:bCs/>
                <w:sz w:val="22"/>
                <w:szCs w:val="22"/>
              </w:rPr>
              <w:t xml:space="preserve">Klawiatura w układzie polski programisty 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Przewód zasilający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 xml:space="preserve">Zasilacz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Wbudowana kamera internetowa minimum 1.0 Mpix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Wbudowane głośniki stereo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Touchpad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Default="00407451" w:rsidP="00777CD1">
            <w:pPr>
              <w:spacing w:line="360" w:lineRule="auto"/>
              <w:ind w:left="-81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Rozdzielczość ekranu 1920x1080 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5A03BD" w:rsidRDefault="00407451" w:rsidP="00777CD1">
            <w:pPr>
              <w:spacing w:line="360" w:lineRule="auto"/>
              <w:ind w:left="-81"/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v-SE"/>
              </w:rPr>
              <w:t xml:space="preserve">Wi-Fi 802.11 a/b/g/n/ac 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</w:tc>
      </w:tr>
      <w:tr w:rsidR="00407451" w:rsidRPr="00D314C1" w:rsidTr="00777CD1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Default="00407451" w:rsidP="00777CD1">
            <w:pPr>
              <w:tabs>
                <w:tab w:val="left" w:pos="6237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Zasilanie – wbudowany akumulator o pojemności minimum 2700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Default="00407451" w:rsidP="00777CD1">
            <w:pPr>
              <w:spacing w:line="36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Wbudowany akumulator </w:t>
            </w:r>
            <w:r w:rsidRPr="00D314C1">
              <w:rPr>
                <w:rFonts w:asciiTheme="minorHAnsi" w:hAnsiTheme="minorHAnsi"/>
                <w:iCs/>
                <w:sz w:val="22"/>
                <w:szCs w:val="22"/>
              </w:rPr>
              <w:t>TAK */ NIE*</w:t>
            </w:r>
          </w:p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Pojemność akumulatora ……………………. </w:t>
            </w:r>
            <w:proofErr w:type="spellStart"/>
            <w:r>
              <w:rPr>
                <w:rFonts w:asciiTheme="minorHAnsi" w:hAnsiTheme="minorHAnsi"/>
                <w:iCs/>
                <w:sz w:val="22"/>
                <w:szCs w:val="22"/>
              </w:rPr>
              <w:t>mAh</w:t>
            </w:r>
            <w:proofErr w:type="spellEnd"/>
          </w:p>
        </w:tc>
      </w:tr>
      <w:tr w:rsidR="00407451" w:rsidRPr="00D314C1" w:rsidTr="00777CD1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tabs>
                <w:tab w:val="left" w:pos="6237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Zainstalowany s</w:t>
            </w:r>
            <w:r w:rsidRPr="00D314C1">
              <w:rPr>
                <w:rFonts w:asciiTheme="minorHAnsi" w:hAnsiTheme="minorHAnsi"/>
                <w:sz w:val="22"/>
                <w:szCs w:val="22"/>
              </w:rPr>
              <w:t>ystem operacyjny – zgodny z opisem zawartym w opisi</w:t>
            </w:r>
            <w:bookmarkStart w:id="0" w:name="_GoBack"/>
            <w:bookmarkEnd w:id="0"/>
            <w:r w:rsidRPr="00D314C1">
              <w:rPr>
                <w:rFonts w:asciiTheme="minorHAnsi" w:hAnsiTheme="minorHAnsi"/>
                <w:sz w:val="22"/>
                <w:szCs w:val="22"/>
              </w:rPr>
              <w:t>e przedmiotu zamówienia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51" w:rsidRPr="00D314C1" w:rsidRDefault="00407451" w:rsidP="00777CD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14C1">
              <w:rPr>
                <w:rFonts w:asciiTheme="minorHAnsi" w:hAnsiTheme="minorHAnsi"/>
                <w:sz w:val="22"/>
                <w:szCs w:val="22"/>
              </w:rPr>
              <w:t>Oferowany system operacyjny (nazwa wersja) ………………………………………………..………</w:t>
            </w:r>
          </w:p>
        </w:tc>
      </w:tr>
    </w:tbl>
    <w:p w:rsidR="00407451" w:rsidRPr="00D314C1" w:rsidRDefault="00407451" w:rsidP="00407451">
      <w:pPr>
        <w:ind w:right="-648"/>
        <w:rPr>
          <w:rFonts w:asciiTheme="minorHAnsi" w:hAnsiTheme="minorHAnsi"/>
          <w:sz w:val="20"/>
          <w:szCs w:val="20"/>
        </w:rPr>
      </w:pPr>
      <w:r w:rsidRPr="00D314C1">
        <w:rPr>
          <w:rFonts w:asciiTheme="minorHAnsi" w:hAnsiTheme="minorHAnsi"/>
          <w:sz w:val="20"/>
          <w:szCs w:val="20"/>
        </w:rPr>
        <w:t>* - niepotrzebne skreślić</w:t>
      </w:r>
    </w:p>
    <w:p w:rsidR="00407451" w:rsidRPr="00D314C1" w:rsidRDefault="00407451" w:rsidP="00407451">
      <w:pPr>
        <w:ind w:right="-648"/>
        <w:rPr>
          <w:rFonts w:asciiTheme="minorHAnsi" w:hAnsiTheme="minorHAnsi"/>
          <w:sz w:val="22"/>
          <w:szCs w:val="22"/>
        </w:rPr>
      </w:pPr>
    </w:p>
    <w:p w:rsidR="00407451" w:rsidRPr="00D314C1" w:rsidRDefault="00407451" w:rsidP="00407451">
      <w:pPr>
        <w:ind w:right="-468"/>
        <w:jc w:val="both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407451" w:rsidRPr="00D314C1" w:rsidRDefault="00407451" w:rsidP="00407451">
      <w:pPr>
        <w:ind w:left="3540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  <w:r w:rsidRPr="00D314C1">
        <w:rPr>
          <w:rFonts w:asciiTheme="minorHAnsi" w:hAnsiTheme="minorHAnsi"/>
          <w:sz w:val="22"/>
          <w:szCs w:val="22"/>
        </w:rPr>
        <w:tab/>
      </w:r>
    </w:p>
    <w:p w:rsidR="00407451" w:rsidRPr="00D314C1" w:rsidRDefault="00407451" w:rsidP="00407451">
      <w:pPr>
        <w:ind w:left="3540" w:firstLine="708"/>
        <w:rPr>
          <w:rFonts w:asciiTheme="minorHAnsi" w:hAnsiTheme="minorHAnsi"/>
          <w:sz w:val="22"/>
          <w:szCs w:val="22"/>
        </w:rPr>
      </w:pPr>
      <w:r w:rsidRPr="00D314C1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407451" w:rsidRPr="00D314C1" w:rsidRDefault="00407451" w:rsidP="00407451">
      <w:pPr>
        <w:ind w:left="3540" w:firstLine="708"/>
        <w:jc w:val="right"/>
        <w:rPr>
          <w:rFonts w:asciiTheme="minorHAnsi" w:hAnsiTheme="minorHAnsi"/>
          <w:sz w:val="18"/>
          <w:szCs w:val="18"/>
        </w:rPr>
      </w:pPr>
      <w:r w:rsidRPr="00D314C1">
        <w:rPr>
          <w:rFonts w:asciiTheme="minorHAnsi" w:hAnsiTheme="minorHAnsi"/>
          <w:sz w:val="18"/>
          <w:szCs w:val="18"/>
        </w:rPr>
        <w:t>podpis Wykonawcy lub osób upoważnionych przez niego</w:t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  <w:r w:rsidRPr="00D314C1">
        <w:rPr>
          <w:rFonts w:asciiTheme="minorHAnsi" w:hAnsiTheme="minorHAnsi"/>
          <w:sz w:val="18"/>
          <w:szCs w:val="18"/>
        </w:rPr>
        <w:tab/>
      </w:r>
    </w:p>
    <w:p w:rsidR="00407451" w:rsidRPr="00D314C1" w:rsidRDefault="00407451" w:rsidP="00407451">
      <w:pPr>
        <w:ind w:left="3828"/>
        <w:rPr>
          <w:rFonts w:asciiTheme="minorHAnsi" w:hAnsiTheme="minorHAnsi"/>
          <w:i/>
          <w:iCs/>
          <w:sz w:val="16"/>
          <w:szCs w:val="16"/>
        </w:rPr>
      </w:pPr>
      <w:r w:rsidRPr="00D314C1">
        <w:rPr>
          <w:rFonts w:asciiTheme="minorHAnsi" w:hAnsiTheme="minorHAnsi"/>
          <w:sz w:val="22"/>
          <w:szCs w:val="22"/>
        </w:rPr>
        <w:tab/>
        <w:t>.............</w:t>
      </w:r>
      <w:r>
        <w:rPr>
          <w:rFonts w:asciiTheme="minorHAnsi" w:hAnsiTheme="minorHAnsi"/>
          <w:sz w:val="22"/>
          <w:szCs w:val="22"/>
        </w:rPr>
        <w:t xml:space="preserve">.........................,dnia </w:t>
      </w:r>
      <w:r w:rsidRPr="00D314C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............................2018 </w:t>
      </w:r>
      <w:r w:rsidRPr="00D314C1">
        <w:rPr>
          <w:rFonts w:asciiTheme="minorHAnsi" w:hAnsiTheme="minorHAnsi"/>
          <w:sz w:val="22"/>
          <w:szCs w:val="22"/>
        </w:rPr>
        <w:t>r</w:t>
      </w:r>
    </w:p>
    <w:p w:rsidR="00ED3F61" w:rsidRDefault="00ED3F61"/>
    <w:sectPr w:rsidR="00ED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50C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7406FC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0D7D65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847BA2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2738BF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F757E0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5D534D"/>
    <w:multiLevelType w:val="hybridMultilevel"/>
    <w:tmpl w:val="D57C72AA"/>
    <w:lvl w:ilvl="0" w:tplc="78363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A45FF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51"/>
    <w:rsid w:val="000F0D16"/>
    <w:rsid w:val="00407451"/>
    <w:rsid w:val="00E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AD568-9904-4DDD-AD0B-BF1C4AD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2166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Rafał Pszczolarski</cp:lastModifiedBy>
  <cp:revision>1</cp:revision>
  <dcterms:created xsi:type="dcterms:W3CDTF">2018-01-31T12:01:00Z</dcterms:created>
  <dcterms:modified xsi:type="dcterms:W3CDTF">2018-01-31T12:05:00Z</dcterms:modified>
</cp:coreProperties>
</file>