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5B1D02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16"/>
          <w:szCs w:val="16"/>
          <w:lang w:eastAsia="pl-PL"/>
        </w:rPr>
      </w:pPr>
      <w:r w:rsidRPr="00A35014">
        <w:rPr>
          <w:rFonts w:eastAsia="font277" w:cstheme="minorHAnsi"/>
          <w:kern w:val="1"/>
          <w:sz w:val="16"/>
          <w:szCs w:val="16"/>
          <w:lang w:eastAsia="pl-PL"/>
        </w:rPr>
        <w:t xml:space="preserve">Załącznik nr 7 do Regulaminu przyznawania wsparcia oraz dysponowania środkami z Funduszu Wsparcia Osób Niepełnosprawnych </w:t>
      </w:r>
      <w:r w:rsidRPr="00A35014">
        <w:rPr>
          <w:rFonts w:eastAsia="font277" w:cstheme="minorHAnsi"/>
          <w:kern w:val="1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A35014">
        <w:rPr>
          <w:rFonts w:eastAsia="font277" w:cstheme="minorHAnsi"/>
          <w:kern w:val="1"/>
          <w:sz w:val="16"/>
          <w:szCs w:val="16"/>
          <w:lang w:eastAsia="pl-PL"/>
        </w:rPr>
        <w:br/>
        <w:t xml:space="preserve">w procesie kształcenia w Akademii Nauk Stosowanych. Angelusa </w:t>
      </w:r>
      <w:proofErr w:type="spellStart"/>
      <w:r w:rsidRPr="00A35014">
        <w:rPr>
          <w:rFonts w:eastAsia="font277" w:cstheme="minorHAnsi"/>
          <w:kern w:val="1"/>
          <w:sz w:val="16"/>
          <w:szCs w:val="16"/>
          <w:lang w:eastAsia="pl-PL"/>
        </w:rPr>
        <w:t>Silesiusa</w:t>
      </w:r>
      <w:proofErr w:type="spellEnd"/>
      <w:r w:rsidRPr="00A35014">
        <w:rPr>
          <w:rFonts w:eastAsia="font277" w:cstheme="minorHAnsi"/>
          <w:kern w:val="1"/>
          <w:sz w:val="16"/>
          <w:szCs w:val="16"/>
          <w:lang w:eastAsia="pl-PL"/>
        </w:rPr>
        <w:t xml:space="preserve"> </w:t>
      </w:r>
      <w:r w:rsidR="005B1D02">
        <w:rPr>
          <w:rFonts w:eastAsia="font277" w:cstheme="minorHAnsi"/>
          <w:kern w:val="1"/>
          <w:sz w:val="16"/>
          <w:szCs w:val="16"/>
          <w:lang w:eastAsia="pl-PL"/>
        </w:rPr>
        <w:t xml:space="preserve">z siedzibą </w:t>
      </w:r>
      <w:r w:rsidRPr="00A35014">
        <w:rPr>
          <w:rFonts w:eastAsia="font277" w:cstheme="minorHAnsi"/>
          <w:kern w:val="1"/>
          <w:sz w:val="16"/>
          <w:szCs w:val="16"/>
          <w:lang w:eastAsia="pl-PL"/>
        </w:rPr>
        <w:t>w Wałbrzychu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ascii="Times New Roman" w:eastAsia="font277" w:hAnsi="Times New Roman" w:cs="Times New Roman"/>
          <w:kern w:val="1"/>
          <w:sz w:val="16"/>
          <w:szCs w:val="16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ascii="Times New Roman" w:eastAsia="font277" w:hAnsi="Times New Roman" w:cs="Times New Roman"/>
          <w:kern w:val="1"/>
          <w:sz w:val="16"/>
          <w:szCs w:val="16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ascii="Times New Roman" w:eastAsia="font277" w:hAnsi="Times New Roman" w:cs="Times New Roman"/>
          <w:kern w:val="1"/>
          <w:sz w:val="16"/>
          <w:szCs w:val="16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Protokół wydania urządzenia specjalistycznego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Imię i nazwisko biorącego do użytkowania ……………………………………………………..…………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Nr albumu ……………………………………………………………………….……………………………..…………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Telefon kontaktowy……………………………………………….…………………………………………………..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Nazwa wydanego urządzenia……………………………………………………………………………………...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Nr inwentarzowy wydanego urządzenia ……………………………………………………..……………..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Data użyczenia urządzenia …………………………………………………………..…………………………….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Data zwrotu urządzenia ………………………………………………………..……………………………………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Oświadczam, że użyczane mi urządzenie jest w pełni sprawne i nie posiada uszkodzeń/ posiada następujące uszkodzenia: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…………………………………………………………………..…………………………………………………………….…………………………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……………………………………………………………………………………………………….……………………..……………………………</w:t>
      </w:r>
    </w:p>
    <w:p w:rsidR="00A35014" w:rsidRPr="00A35014" w:rsidRDefault="00A35014" w:rsidP="00A35014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………………………………………………………. ………………………………………………………………………………………………….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  <w:r w:rsidRPr="00A35014">
        <w:rPr>
          <w:rFonts w:eastAsia="font277" w:cstheme="minorHAnsi"/>
          <w:kern w:val="1"/>
          <w:sz w:val="22"/>
          <w:szCs w:val="22"/>
          <w:lang w:eastAsia="pl-PL"/>
        </w:rPr>
        <w:t xml:space="preserve">Biorący do używania </w:t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22"/>
          <w:szCs w:val="22"/>
          <w:lang w:eastAsia="pl-PL"/>
        </w:rPr>
        <w:tab/>
        <w:t xml:space="preserve">Użyczający                                                                                                       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16"/>
          <w:szCs w:val="22"/>
          <w:lang w:eastAsia="pl-PL"/>
        </w:rPr>
      </w:pPr>
      <w:r w:rsidRPr="00A35014">
        <w:rPr>
          <w:rFonts w:eastAsia="font277" w:cstheme="minorHAnsi"/>
          <w:kern w:val="1"/>
          <w:sz w:val="16"/>
          <w:szCs w:val="22"/>
          <w:lang w:eastAsia="pl-PL"/>
        </w:rPr>
        <w:t xml:space="preserve">(data i podpis) </w:t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A35014">
        <w:rPr>
          <w:rFonts w:eastAsia="font277" w:cstheme="minorHAnsi"/>
          <w:kern w:val="1"/>
          <w:sz w:val="16"/>
          <w:szCs w:val="22"/>
          <w:lang w:eastAsia="pl-PL"/>
        </w:rPr>
        <w:tab/>
        <w:t xml:space="preserve">(data i podpis) </w:t>
      </w: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A35014" w:rsidRPr="00A35014" w:rsidRDefault="00A35014" w:rsidP="00A35014">
      <w:pPr>
        <w:widowControl w:val="0"/>
        <w:suppressAutoHyphens/>
        <w:spacing w:before="0" w:after="0" w:line="240" w:lineRule="auto"/>
        <w:rPr>
          <w:rFonts w:ascii="Times New Roman" w:eastAsia="font277" w:hAnsi="Times New Roman" w:cs="Times New Roman"/>
          <w:kern w:val="1"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01C8A" w:rsidRDefault="00701C8A" w:rsidP="00A35014">
      <w:pPr>
        <w:spacing w:before="24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ANS AS, reprezentowana przez prof. dr</w:t>
      </w:r>
      <w:r w:rsidR="005B1D02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 hab. Roberta </w:t>
      </w:r>
      <w:proofErr w:type="spellStart"/>
      <w:r w:rsidRPr="002B6D50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5B1D02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 rektor</w:t>
      </w:r>
      <w:r w:rsidR="005B1D02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7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16A56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535B06"/>
    <w:rsid w:val="00543775"/>
    <w:rsid w:val="00570330"/>
    <w:rsid w:val="005B1D02"/>
    <w:rsid w:val="005E31F0"/>
    <w:rsid w:val="006A3FEF"/>
    <w:rsid w:val="006F0ECE"/>
    <w:rsid w:val="00701C8A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1265"/>
    <w:rsid w:val="00A05751"/>
    <w:rsid w:val="00A14D57"/>
    <w:rsid w:val="00A156C7"/>
    <w:rsid w:val="00A35014"/>
    <w:rsid w:val="00A633EE"/>
    <w:rsid w:val="00A74BFC"/>
    <w:rsid w:val="00AC0597"/>
    <w:rsid w:val="00AD4A2F"/>
    <w:rsid w:val="00B0719E"/>
    <w:rsid w:val="00C10419"/>
    <w:rsid w:val="00C208E7"/>
    <w:rsid w:val="00C46FE2"/>
    <w:rsid w:val="00CA6F88"/>
    <w:rsid w:val="00D21058"/>
    <w:rsid w:val="00D22509"/>
    <w:rsid w:val="00D44368"/>
    <w:rsid w:val="00DB4F1A"/>
    <w:rsid w:val="00E00160"/>
    <w:rsid w:val="00E414F6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C727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4F76-0815-475F-824F-126FC281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3</cp:revision>
  <cp:lastPrinted>2023-06-29T09:44:00Z</cp:lastPrinted>
  <dcterms:created xsi:type="dcterms:W3CDTF">2023-09-27T19:31:00Z</dcterms:created>
  <dcterms:modified xsi:type="dcterms:W3CDTF">2023-10-04T12:26:00Z</dcterms:modified>
</cp:coreProperties>
</file>