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6ED7B" w14:textId="3B282C17" w:rsidR="00F211E3" w:rsidRPr="00F211E3" w:rsidRDefault="00F211E3" w:rsidP="005D44F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211E3">
        <w:rPr>
          <w:rFonts w:asciiTheme="minorHAnsi" w:hAnsiTheme="minorHAnsi" w:cstheme="minorHAnsi"/>
          <w:b/>
          <w:sz w:val="20"/>
          <w:szCs w:val="20"/>
        </w:rPr>
        <w:t>KD.113.19.2022</w:t>
      </w:r>
    </w:p>
    <w:p w14:paraId="25DF88CD" w14:textId="77777777" w:rsidR="00F211E3" w:rsidRDefault="00F211E3" w:rsidP="005D44FF">
      <w:pPr>
        <w:jc w:val="both"/>
        <w:rPr>
          <w:rFonts w:asciiTheme="minorHAnsi" w:hAnsiTheme="minorHAnsi" w:cstheme="minorHAnsi"/>
        </w:rPr>
      </w:pPr>
    </w:p>
    <w:p w14:paraId="57F19E2F" w14:textId="175E906A" w:rsidR="00656E82" w:rsidRDefault="00F0375D" w:rsidP="005D44F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Akademia Nauk Stosowanych</w:t>
      </w:r>
      <w:r w:rsidR="005D44FF" w:rsidRPr="00656E82">
        <w:rPr>
          <w:rFonts w:asciiTheme="minorHAnsi" w:hAnsiTheme="minorHAnsi" w:cstheme="minorHAnsi"/>
        </w:rPr>
        <w:t xml:space="preserve"> Angelusa </w:t>
      </w:r>
      <w:proofErr w:type="spellStart"/>
      <w:r w:rsidR="005D44FF" w:rsidRPr="00656E82">
        <w:rPr>
          <w:rFonts w:asciiTheme="minorHAnsi" w:hAnsiTheme="minorHAnsi" w:cstheme="minorHAnsi"/>
        </w:rPr>
        <w:t>Silesiusa</w:t>
      </w:r>
      <w:proofErr w:type="spellEnd"/>
      <w:r w:rsidR="005D44FF" w:rsidRPr="00656E82">
        <w:rPr>
          <w:rFonts w:asciiTheme="minorHAnsi" w:hAnsiTheme="minorHAnsi" w:cstheme="minorHAnsi"/>
        </w:rPr>
        <w:t xml:space="preserve"> </w:t>
      </w:r>
      <w:r w:rsidR="003C2607">
        <w:rPr>
          <w:rFonts w:asciiTheme="minorHAnsi" w:hAnsiTheme="minorHAnsi" w:cstheme="minorHAnsi"/>
        </w:rPr>
        <w:t xml:space="preserve">z siedzibą </w:t>
      </w:r>
      <w:r w:rsidR="005D44FF" w:rsidRPr="00656E82">
        <w:rPr>
          <w:rFonts w:asciiTheme="minorHAnsi" w:hAnsiTheme="minorHAnsi" w:cstheme="minorHAnsi"/>
        </w:rPr>
        <w:t xml:space="preserve">w Wałbrzychu poszukuje </w:t>
      </w:r>
      <w:r w:rsidR="00D026AE" w:rsidRPr="00656E82">
        <w:rPr>
          <w:rFonts w:asciiTheme="minorHAnsi" w:hAnsiTheme="minorHAnsi" w:cstheme="minorHAnsi"/>
        </w:rPr>
        <w:t xml:space="preserve">chętnych do pracy na stanowisku </w:t>
      </w:r>
    </w:p>
    <w:p w14:paraId="6B4E5D58" w14:textId="77777777" w:rsidR="005D44FF" w:rsidRDefault="00545977" w:rsidP="00656E82">
      <w:pPr>
        <w:jc w:val="center"/>
        <w:rPr>
          <w:rFonts w:asciiTheme="minorHAnsi" w:hAnsiTheme="minorHAnsi" w:cstheme="minorHAnsi"/>
          <w:b/>
        </w:rPr>
      </w:pPr>
      <w:r w:rsidRPr="00545977">
        <w:rPr>
          <w:rFonts w:asciiTheme="minorHAnsi" w:hAnsiTheme="minorHAnsi" w:cstheme="minorHAnsi"/>
          <w:b/>
        </w:rPr>
        <w:t>s</w:t>
      </w:r>
      <w:r w:rsidR="00656E82" w:rsidRPr="00545977">
        <w:rPr>
          <w:rFonts w:asciiTheme="minorHAnsi" w:hAnsiTheme="minorHAnsi" w:cstheme="minorHAnsi"/>
          <w:b/>
        </w:rPr>
        <w:t>pecjalist</w:t>
      </w:r>
      <w:r w:rsidR="00F0375D" w:rsidRPr="00545977">
        <w:rPr>
          <w:rFonts w:asciiTheme="minorHAnsi" w:hAnsiTheme="minorHAnsi" w:cstheme="minorHAnsi"/>
          <w:b/>
        </w:rPr>
        <w:t>y ds. informatyki</w:t>
      </w:r>
    </w:p>
    <w:p w14:paraId="385FE4DE" w14:textId="77777777" w:rsidR="001C0DA5" w:rsidRPr="00545977" w:rsidRDefault="001C0DA5" w:rsidP="00656E82">
      <w:pPr>
        <w:jc w:val="center"/>
        <w:rPr>
          <w:rFonts w:asciiTheme="minorHAnsi" w:hAnsiTheme="minorHAnsi" w:cstheme="minorHAnsi"/>
          <w:b/>
        </w:rPr>
      </w:pPr>
    </w:p>
    <w:p w14:paraId="51DBE1B4" w14:textId="77777777" w:rsidR="00D026AE" w:rsidRPr="00656E82" w:rsidRDefault="00D026AE" w:rsidP="005D44FF">
      <w:p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 xml:space="preserve">Osoba zatrudniona na tym stanowisku odpowiadać będzie za prowadzenie spraw związanych </w:t>
      </w:r>
      <w:r w:rsidRPr="00656E82">
        <w:rPr>
          <w:rFonts w:asciiTheme="minorHAnsi" w:hAnsiTheme="minorHAnsi" w:cstheme="minorHAnsi"/>
        </w:rPr>
        <w:br/>
      </w:r>
      <w:r w:rsidR="00545977">
        <w:rPr>
          <w:rFonts w:asciiTheme="minorHAnsi" w:hAnsiTheme="minorHAnsi" w:cstheme="minorHAnsi"/>
        </w:rPr>
        <w:t>z obsługą informatyczną Uczelni</w:t>
      </w:r>
      <w:r w:rsidRPr="00656E82">
        <w:rPr>
          <w:rFonts w:asciiTheme="minorHAnsi" w:hAnsiTheme="minorHAnsi" w:cstheme="minorHAnsi"/>
        </w:rPr>
        <w:t>.</w:t>
      </w:r>
    </w:p>
    <w:p w14:paraId="7B6E940C" w14:textId="77777777" w:rsidR="00CC0242" w:rsidRPr="00656E82" w:rsidRDefault="00CC0242" w:rsidP="00121CFA">
      <w:pPr>
        <w:jc w:val="center"/>
        <w:rPr>
          <w:rFonts w:asciiTheme="minorHAnsi" w:hAnsiTheme="minorHAnsi" w:cstheme="minorHAnsi"/>
        </w:rPr>
      </w:pPr>
    </w:p>
    <w:p w14:paraId="5C329282" w14:textId="77777777" w:rsidR="005D44FF" w:rsidRDefault="003E6C8D" w:rsidP="005D44FF">
      <w:p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Do obowiązków należeć będzie:</w:t>
      </w:r>
    </w:p>
    <w:p w14:paraId="1B2B72B3" w14:textId="77777777" w:rsidR="00F0375D" w:rsidRPr="00F0375D" w:rsidRDefault="00F0375D" w:rsidP="00887945">
      <w:pPr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0375D">
        <w:rPr>
          <w:rFonts w:asciiTheme="minorHAnsi" w:eastAsia="Times New Roman" w:hAnsiTheme="minorHAnsi" w:cstheme="minorHAnsi"/>
          <w:sz w:val="20"/>
          <w:szCs w:val="20"/>
          <w:lang w:eastAsia="pl-PL"/>
        </w:rPr>
        <w:t>Obsługa informatyczna wszystkich jednostek organizacyjnych Uczelni.</w:t>
      </w:r>
    </w:p>
    <w:p w14:paraId="6CDBFEF6" w14:textId="77777777" w:rsidR="00F0375D" w:rsidRPr="00F0375D" w:rsidRDefault="00F0375D" w:rsidP="00887945">
      <w:pPr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0375D">
        <w:rPr>
          <w:rFonts w:asciiTheme="minorHAnsi" w:eastAsia="Times New Roman" w:hAnsiTheme="minorHAnsi" w:cstheme="minorHAnsi"/>
          <w:sz w:val="20"/>
          <w:szCs w:val="20"/>
          <w:lang w:eastAsia="pl-PL"/>
        </w:rPr>
        <w:t>Opieka nad sprzętem komputerowym znajdującym się w Uczelni.</w:t>
      </w:r>
      <w:bookmarkStart w:id="0" w:name="_GoBack"/>
      <w:bookmarkEnd w:id="0"/>
    </w:p>
    <w:p w14:paraId="4ED11D93" w14:textId="77777777" w:rsidR="00F0375D" w:rsidRPr="00F0375D" w:rsidRDefault="00F0375D" w:rsidP="00887945">
      <w:pPr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0375D">
        <w:rPr>
          <w:rFonts w:asciiTheme="minorHAnsi" w:eastAsia="Times New Roman" w:hAnsiTheme="minorHAnsi" w:cstheme="minorHAnsi"/>
          <w:sz w:val="20"/>
          <w:szCs w:val="20"/>
          <w:lang w:eastAsia="pl-PL"/>
        </w:rPr>
        <w:t>Administrowanie kontami użytkowników i przydzielanie im uprawnień do korzystania z zasobów oprogramowania zainstalowanego w sieci i na stacjach roboczych.</w:t>
      </w:r>
    </w:p>
    <w:p w14:paraId="47687422" w14:textId="77777777" w:rsidR="00F0375D" w:rsidRPr="00F0375D" w:rsidRDefault="00F0375D" w:rsidP="00887945">
      <w:pPr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0375D">
        <w:rPr>
          <w:rFonts w:asciiTheme="minorHAnsi" w:eastAsia="Times New Roman" w:hAnsiTheme="minorHAnsi" w:cstheme="minorHAnsi"/>
          <w:sz w:val="20"/>
          <w:szCs w:val="20"/>
          <w:lang w:eastAsia="pl-PL"/>
        </w:rPr>
        <w:t>Prowadzenie ewidencji sprzętu komputerowego i oprogramowania.</w:t>
      </w:r>
    </w:p>
    <w:p w14:paraId="0D3C0D21" w14:textId="77777777" w:rsidR="00F0375D" w:rsidRPr="00F0375D" w:rsidRDefault="00F0375D" w:rsidP="00887945">
      <w:pPr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0375D">
        <w:rPr>
          <w:rFonts w:asciiTheme="minorHAnsi" w:eastAsia="Times New Roman" w:hAnsiTheme="minorHAnsi" w:cstheme="minorHAnsi"/>
          <w:sz w:val="20"/>
          <w:szCs w:val="20"/>
          <w:lang w:eastAsia="pl-PL"/>
        </w:rPr>
        <w:t>Przestrzeganie wykorzystania sprzętu komputerowego i oprogramowania zgodnie z jego przeznaczeniem i zapisami licencji.</w:t>
      </w:r>
    </w:p>
    <w:p w14:paraId="53D0571F" w14:textId="77777777" w:rsidR="00F0375D" w:rsidRPr="00F0375D" w:rsidRDefault="00F0375D" w:rsidP="00887945">
      <w:pPr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0375D">
        <w:rPr>
          <w:rFonts w:asciiTheme="minorHAnsi" w:eastAsia="Times New Roman" w:hAnsiTheme="minorHAnsi" w:cstheme="minorHAnsi"/>
          <w:sz w:val="20"/>
          <w:szCs w:val="20"/>
          <w:lang w:eastAsia="pl-PL"/>
        </w:rPr>
        <w:t>Nadzór i konserwacja systemu okablowania strukturalnego i urządzeń transmisji danych.</w:t>
      </w:r>
    </w:p>
    <w:p w14:paraId="7AAB1993" w14:textId="77777777" w:rsidR="00F0375D" w:rsidRPr="00F0375D" w:rsidRDefault="00F0375D" w:rsidP="00887945">
      <w:pPr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0375D">
        <w:rPr>
          <w:rFonts w:asciiTheme="minorHAnsi" w:eastAsia="Times New Roman" w:hAnsiTheme="minorHAnsi" w:cstheme="minorHAnsi"/>
          <w:sz w:val="20"/>
          <w:szCs w:val="20"/>
          <w:lang w:eastAsia="pl-PL"/>
        </w:rPr>
        <w:t>Diagnostyka obciążenia sieci.</w:t>
      </w:r>
    </w:p>
    <w:p w14:paraId="11010A07" w14:textId="77777777" w:rsidR="00F0375D" w:rsidRPr="00F0375D" w:rsidRDefault="00F0375D" w:rsidP="00887945">
      <w:pPr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0375D">
        <w:rPr>
          <w:rFonts w:asciiTheme="minorHAnsi" w:eastAsia="Times New Roman" w:hAnsiTheme="minorHAnsi" w:cstheme="minorHAnsi"/>
          <w:sz w:val="20"/>
          <w:szCs w:val="20"/>
          <w:lang w:eastAsia="pl-PL"/>
        </w:rPr>
        <w:t>Przyłączanie stacji roboczych do uczelnianej sieci komputerowej.</w:t>
      </w:r>
    </w:p>
    <w:p w14:paraId="6FEA5820" w14:textId="77777777" w:rsidR="00F0375D" w:rsidRPr="00F0375D" w:rsidRDefault="00F0375D" w:rsidP="00887945">
      <w:pPr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0375D">
        <w:rPr>
          <w:rFonts w:asciiTheme="minorHAnsi" w:eastAsia="Times New Roman" w:hAnsiTheme="minorHAnsi" w:cstheme="minorHAnsi"/>
          <w:sz w:val="20"/>
          <w:szCs w:val="20"/>
          <w:lang w:eastAsia="pl-PL"/>
        </w:rPr>
        <w:t>Zabezpieczenie serwerów i systemu sieci przed  nieautoryzowanym dostępem.</w:t>
      </w:r>
    </w:p>
    <w:p w14:paraId="0C43BC90" w14:textId="77777777" w:rsidR="00F0375D" w:rsidRPr="00F0375D" w:rsidRDefault="00F0375D" w:rsidP="00887945">
      <w:pPr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0375D">
        <w:rPr>
          <w:rFonts w:asciiTheme="minorHAnsi" w:eastAsia="Times New Roman" w:hAnsiTheme="minorHAnsi" w:cstheme="minorHAnsi"/>
          <w:sz w:val="20"/>
          <w:szCs w:val="20"/>
          <w:lang w:eastAsia="pl-PL"/>
        </w:rPr>
        <w:t>Administrowanie serwerami uczelni.</w:t>
      </w:r>
    </w:p>
    <w:p w14:paraId="1DA59A62" w14:textId="77777777" w:rsidR="00F0375D" w:rsidRPr="00F0375D" w:rsidRDefault="00F0375D" w:rsidP="00887945">
      <w:pPr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0375D">
        <w:rPr>
          <w:rFonts w:asciiTheme="minorHAnsi" w:eastAsia="Times New Roman" w:hAnsiTheme="minorHAnsi" w:cstheme="minorHAnsi"/>
          <w:sz w:val="20"/>
          <w:szCs w:val="20"/>
          <w:lang w:eastAsia="pl-PL"/>
        </w:rPr>
        <w:t>Aktualizacje systemów operacyjnych i oprogramowania.</w:t>
      </w:r>
    </w:p>
    <w:p w14:paraId="290B1791" w14:textId="0410F8F9" w:rsidR="00343123" w:rsidRDefault="00343123" w:rsidP="00343123">
      <w:pPr>
        <w:numPr>
          <w:ilvl w:val="0"/>
          <w:numId w:val="9"/>
        </w:num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Zakładanie </w:t>
      </w:r>
      <w:r w:rsidRPr="00661C78">
        <w:rPr>
          <w:rFonts w:eastAsia="Times New Roman"/>
          <w:sz w:val="20"/>
          <w:szCs w:val="20"/>
        </w:rPr>
        <w:t>kont w systemach informatycznych Uczelni i ich administr</w:t>
      </w:r>
      <w:r w:rsidR="00661C78" w:rsidRPr="00661C78">
        <w:rPr>
          <w:rFonts w:eastAsia="Times New Roman"/>
          <w:sz w:val="20"/>
          <w:szCs w:val="20"/>
        </w:rPr>
        <w:t>owanie</w:t>
      </w:r>
      <w:r>
        <w:rPr>
          <w:rFonts w:eastAsia="Times New Roman"/>
          <w:sz w:val="20"/>
          <w:szCs w:val="20"/>
        </w:rPr>
        <w:t>.</w:t>
      </w:r>
    </w:p>
    <w:p w14:paraId="78DC1EDA" w14:textId="77777777" w:rsidR="00887945" w:rsidRDefault="00F0375D" w:rsidP="00517E96">
      <w:pPr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0375D">
        <w:rPr>
          <w:rFonts w:asciiTheme="minorHAnsi" w:eastAsia="Times New Roman" w:hAnsiTheme="minorHAnsi" w:cstheme="minorHAnsi"/>
          <w:sz w:val="20"/>
          <w:szCs w:val="20"/>
          <w:lang w:eastAsia="pl-PL"/>
        </w:rPr>
        <w:t>Bieżąca aktualizacja struktury danych i stały nadzór nad prawidłowością działania stron internetowych uczelni</w:t>
      </w:r>
      <w:r w:rsidR="00887945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Pr="00F0375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14:paraId="721DD968" w14:textId="445D282C" w:rsidR="00343123" w:rsidRDefault="00343123" w:rsidP="00343123">
      <w:pPr>
        <w:numPr>
          <w:ilvl w:val="0"/>
          <w:numId w:val="9"/>
        </w:num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Bieżąca archiwizacja danych kluczowych programów funkcjonujących w Uczelni.</w:t>
      </w:r>
    </w:p>
    <w:p w14:paraId="08852508" w14:textId="77777777" w:rsidR="00F0375D" w:rsidRPr="00F0375D" w:rsidRDefault="00F0375D" w:rsidP="00887945">
      <w:pPr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0375D">
        <w:rPr>
          <w:rFonts w:asciiTheme="minorHAnsi" w:eastAsia="Times New Roman" w:hAnsiTheme="minorHAnsi" w:cstheme="minorHAnsi"/>
          <w:sz w:val="20"/>
          <w:szCs w:val="20"/>
          <w:lang w:eastAsia="pl-PL"/>
        </w:rPr>
        <w:t>Bieżąca archiwizacja kluczowych danych znajdujących się na komputerach pracowników administracji uczelni.</w:t>
      </w:r>
    </w:p>
    <w:p w14:paraId="76EA688A" w14:textId="77777777" w:rsidR="00F0375D" w:rsidRPr="00F0375D" w:rsidRDefault="00F0375D" w:rsidP="00887945">
      <w:pPr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0375D">
        <w:rPr>
          <w:rFonts w:asciiTheme="minorHAnsi" w:eastAsia="Times New Roman" w:hAnsiTheme="minorHAnsi" w:cstheme="minorHAnsi"/>
          <w:sz w:val="20"/>
          <w:szCs w:val="20"/>
          <w:lang w:eastAsia="pl-PL"/>
        </w:rPr>
        <w:t>Bieżąca aktualizacja danych stron internetow</w:t>
      </w:r>
      <w:r w:rsidR="00887945" w:rsidRPr="00887945">
        <w:rPr>
          <w:rFonts w:asciiTheme="minorHAnsi" w:eastAsia="Times New Roman" w:hAnsiTheme="minorHAnsi" w:cstheme="minorHAnsi"/>
          <w:sz w:val="20"/>
          <w:szCs w:val="20"/>
          <w:lang w:eastAsia="pl-PL"/>
        </w:rPr>
        <w:t>ych Uczelni</w:t>
      </w:r>
    </w:p>
    <w:p w14:paraId="19B95EA9" w14:textId="77777777" w:rsidR="00F0375D" w:rsidRPr="00F0375D" w:rsidRDefault="00F0375D" w:rsidP="00887945">
      <w:pPr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0375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Udzielanie pomocy użytkownikom w zakresie poprawnego dostępu do zasobów informatycznych. </w:t>
      </w:r>
    </w:p>
    <w:p w14:paraId="77713BDA" w14:textId="77777777" w:rsidR="00F0375D" w:rsidRPr="00F0375D" w:rsidRDefault="00F0375D" w:rsidP="00887945">
      <w:pPr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0375D">
        <w:rPr>
          <w:rFonts w:asciiTheme="minorHAnsi" w:eastAsia="Times New Roman" w:hAnsiTheme="minorHAnsi" w:cstheme="minorHAnsi"/>
          <w:sz w:val="20"/>
          <w:szCs w:val="20"/>
          <w:lang w:eastAsia="pl-PL"/>
        </w:rPr>
        <w:t>Zarządzanie licencjami na oprogramowanie.</w:t>
      </w:r>
    </w:p>
    <w:p w14:paraId="4E121ED1" w14:textId="795F7BB5" w:rsidR="00F0375D" w:rsidRDefault="00F0375D" w:rsidP="00887945">
      <w:pPr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0375D">
        <w:rPr>
          <w:rFonts w:asciiTheme="minorHAnsi" w:eastAsia="Times New Roman" w:hAnsiTheme="minorHAnsi" w:cstheme="minorHAnsi"/>
          <w:sz w:val="20"/>
          <w:szCs w:val="20"/>
          <w:lang w:eastAsia="pl-PL"/>
        </w:rPr>
        <w:t>Nadzór nad prawidłowością działania systemów telewizji przemysłowej.</w:t>
      </w:r>
    </w:p>
    <w:p w14:paraId="240C5F7A" w14:textId="77777777" w:rsidR="00343123" w:rsidRPr="00661C78" w:rsidRDefault="00343123" w:rsidP="00343123">
      <w:pPr>
        <w:pStyle w:val="Akapitzlist"/>
        <w:numPr>
          <w:ilvl w:val="0"/>
          <w:numId w:val="9"/>
        </w:numPr>
        <w:jc w:val="both"/>
      </w:pPr>
      <w:r w:rsidRPr="00661C78">
        <w:rPr>
          <w:sz w:val="20"/>
          <w:szCs w:val="20"/>
        </w:rPr>
        <w:t>Szkolenie oraz udzielanie pomocy użytkownikom w zakresie korzystania z sprzętu Uczelni.</w:t>
      </w:r>
    </w:p>
    <w:p w14:paraId="5F19D70C" w14:textId="77777777" w:rsidR="00343123" w:rsidRPr="00661C78" w:rsidRDefault="00343123" w:rsidP="00343123">
      <w:pPr>
        <w:ind w:left="72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835253F" w14:textId="77777777" w:rsidR="00F0375D" w:rsidRPr="00F0375D" w:rsidRDefault="00F0375D" w:rsidP="00887945">
      <w:pPr>
        <w:ind w:left="72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9E2BC41" w14:textId="77777777" w:rsidR="005D44FF" w:rsidRPr="00656E82" w:rsidRDefault="005D44FF" w:rsidP="005D44FF">
      <w:pPr>
        <w:rPr>
          <w:rFonts w:asciiTheme="minorHAnsi" w:hAnsiTheme="minorHAnsi" w:cstheme="minorHAnsi"/>
        </w:rPr>
      </w:pPr>
    </w:p>
    <w:p w14:paraId="2A5CBF57" w14:textId="77777777" w:rsidR="005D44FF" w:rsidRPr="00656E82" w:rsidRDefault="005D44FF" w:rsidP="005D44FF">
      <w:p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Wymagania:</w:t>
      </w:r>
    </w:p>
    <w:p w14:paraId="43252926" w14:textId="77777777" w:rsidR="005D44FF" w:rsidRPr="00656E82" w:rsidRDefault="00D026AE" w:rsidP="005D44FF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w</w:t>
      </w:r>
      <w:r w:rsidR="005D44FF" w:rsidRPr="00656E82">
        <w:rPr>
          <w:rFonts w:asciiTheme="minorHAnsi" w:hAnsiTheme="minorHAnsi" w:cstheme="minorHAnsi"/>
        </w:rPr>
        <w:t xml:space="preserve">ykształcenie </w:t>
      </w:r>
      <w:r w:rsidRPr="00656E82">
        <w:rPr>
          <w:rFonts w:asciiTheme="minorHAnsi" w:hAnsiTheme="minorHAnsi" w:cstheme="minorHAnsi"/>
        </w:rPr>
        <w:t>średnie (</w:t>
      </w:r>
      <w:r w:rsidR="005D44FF" w:rsidRPr="00656E82">
        <w:rPr>
          <w:rFonts w:asciiTheme="minorHAnsi" w:hAnsiTheme="minorHAnsi" w:cstheme="minorHAnsi"/>
        </w:rPr>
        <w:t>wyższe</w:t>
      </w:r>
      <w:r w:rsidRPr="00656E82">
        <w:rPr>
          <w:rFonts w:asciiTheme="minorHAnsi" w:hAnsiTheme="minorHAnsi" w:cstheme="minorHAnsi"/>
        </w:rPr>
        <w:t xml:space="preserve"> mile widziane)</w:t>
      </w:r>
    </w:p>
    <w:p w14:paraId="03A867A8" w14:textId="77777777" w:rsidR="005D44FF" w:rsidRPr="00656E82" w:rsidRDefault="00E55075" w:rsidP="005D44FF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5D44FF" w:rsidRPr="00656E82">
        <w:rPr>
          <w:rFonts w:asciiTheme="minorHAnsi" w:hAnsiTheme="minorHAnsi" w:cstheme="minorHAnsi"/>
        </w:rPr>
        <w:t xml:space="preserve">oświadczenia w pracy na podobnym stanowisku </w:t>
      </w:r>
    </w:p>
    <w:p w14:paraId="6E9D4B21" w14:textId="77777777" w:rsidR="005D44FF" w:rsidRPr="00656E82" w:rsidRDefault="00E55075" w:rsidP="005D44FF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5D44FF" w:rsidRPr="00656E82">
        <w:rPr>
          <w:rFonts w:asciiTheme="minorHAnsi" w:hAnsiTheme="minorHAnsi" w:cstheme="minorHAnsi"/>
        </w:rPr>
        <w:t>ysokie zdolności organizacyjne oraz interpersonalne</w:t>
      </w:r>
    </w:p>
    <w:p w14:paraId="23582C8C" w14:textId="77777777" w:rsidR="00656E82" w:rsidRDefault="00E55075" w:rsidP="00656E8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5D44FF" w:rsidRPr="00656E82">
        <w:rPr>
          <w:rFonts w:asciiTheme="minorHAnsi" w:hAnsiTheme="minorHAnsi" w:cstheme="minorHAnsi"/>
        </w:rPr>
        <w:t>najomość mediów społecznościowych</w:t>
      </w:r>
      <w:r w:rsidR="00E132B0">
        <w:rPr>
          <w:rFonts w:asciiTheme="minorHAnsi" w:hAnsiTheme="minorHAnsi" w:cstheme="minorHAnsi"/>
        </w:rPr>
        <w:t xml:space="preserve"> </w:t>
      </w:r>
    </w:p>
    <w:p w14:paraId="08B1BE92" w14:textId="77777777" w:rsidR="00656E82" w:rsidRPr="00656E82" w:rsidRDefault="00656E82" w:rsidP="00656E8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wysoka kultura osobista</w:t>
      </w:r>
    </w:p>
    <w:p w14:paraId="25E893FF" w14:textId="77777777" w:rsidR="00656E82" w:rsidRPr="00656E82" w:rsidRDefault="00656E82" w:rsidP="00656E8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łatwość nawiązywania kontaktów</w:t>
      </w:r>
    </w:p>
    <w:p w14:paraId="668276E0" w14:textId="77777777" w:rsidR="00656E82" w:rsidRPr="00656E82" w:rsidRDefault="00656E82" w:rsidP="00656E8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komunikatywność</w:t>
      </w:r>
    </w:p>
    <w:p w14:paraId="36175607" w14:textId="77777777" w:rsidR="00656E82" w:rsidRPr="00656E82" w:rsidRDefault="00656E82" w:rsidP="00656E8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umiejętność szybkiego uczenia się</w:t>
      </w:r>
    </w:p>
    <w:p w14:paraId="384C1E8A" w14:textId="77777777" w:rsidR="00656E82" w:rsidRPr="00656E82" w:rsidRDefault="00656E82" w:rsidP="00656E8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dokładność i zaangażowanie w powierzone obowiązki</w:t>
      </w:r>
    </w:p>
    <w:p w14:paraId="5B3C5F5C" w14:textId="77777777" w:rsidR="005D44FF" w:rsidRPr="00656E82" w:rsidRDefault="00656E82" w:rsidP="005D44FF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p</w:t>
      </w:r>
      <w:r w:rsidR="005D44FF" w:rsidRPr="00656E82">
        <w:rPr>
          <w:rFonts w:asciiTheme="minorHAnsi" w:hAnsiTheme="minorHAnsi" w:cstheme="minorHAnsi"/>
        </w:rPr>
        <w:t>rawo jazdy kat. B</w:t>
      </w:r>
    </w:p>
    <w:p w14:paraId="36233459" w14:textId="77777777" w:rsidR="0013430F" w:rsidRPr="00656E82" w:rsidRDefault="0013430F">
      <w:pPr>
        <w:rPr>
          <w:rFonts w:asciiTheme="minorHAnsi" w:hAnsiTheme="minorHAnsi" w:cstheme="minorHAnsi"/>
        </w:rPr>
      </w:pPr>
    </w:p>
    <w:p w14:paraId="7F9C11B2" w14:textId="77777777" w:rsidR="003E6C8D" w:rsidRPr="00656E82" w:rsidRDefault="003E6C8D">
      <w:pPr>
        <w:rPr>
          <w:rFonts w:asciiTheme="minorHAnsi" w:hAnsiTheme="minorHAnsi" w:cstheme="minorHAnsi"/>
        </w:rPr>
      </w:pPr>
    </w:p>
    <w:p w14:paraId="215FD1ED" w14:textId="77777777" w:rsidR="005D44FF" w:rsidRPr="00656E82" w:rsidRDefault="005D44FF">
      <w:p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Oferujemy:</w:t>
      </w:r>
    </w:p>
    <w:p w14:paraId="7405391A" w14:textId="77777777" w:rsidR="003E6C8D" w:rsidRPr="00656E82" w:rsidRDefault="00656E82" w:rsidP="003E6C8D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s</w:t>
      </w:r>
      <w:r w:rsidR="005D44FF" w:rsidRPr="00656E82">
        <w:rPr>
          <w:rFonts w:asciiTheme="minorHAnsi" w:hAnsiTheme="minorHAnsi" w:cstheme="minorHAnsi"/>
        </w:rPr>
        <w:t xml:space="preserve">tabilną formę zatrudnienia </w:t>
      </w:r>
      <w:r w:rsidRPr="00656E82">
        <w:rPr>
          <w:rFonts w:asciiTheme="minorHAnsi" w:hAnsiTheme="minorHAnsi" w:cstheme="minorHAnsi"/>
        </w:rPr>
        <w:t>w ramach umowy</w:t>
      </w:r>
      <w:r w:rsidR="005D44FF" w:rsidRPr="00656E82">
        <w:rPr>
          <w:rFonts w:asciiTheme="minorHAnsi" w:hAnsiTheme="minorHAnsi" w:cstheme="minorHAnsi"/>
        </w:rPr>
        <w:t xml:space="preserve"> o pracę</w:t>
      </w:r>
      <w:r w:rsidRPr="00656E82">
        <w:rPr>
          <w:rFonts w:asciiTheme="minorHAnsi" w:hAnsiTheme="minorHAnsi" w:cstheme="minorHAnsi"/>
        </w:rPr>
        <w:t xml:space="preserve"> (pełny etat)</w:t>
      </w:r>
      <w:r w:rsidR="001C0DA5">
        <w:rPr>
          <w:rFonts w:asciiTheme="minorHAnsi" w:hAnsiTheme="minorHAnsi" w:cstheme="minorHAnsi"/>
        </w:rPr>
        <w:t>;</w:t>
      </w:r>
    </w:p>
    <w:p w14:paraId="076C89A5" w14:textId="77777777" w:rsidR="00656E82" w:rsidRPr="00656E82" w:rsidRDefault="00656E82" w:rsidP="003E6C8D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pakiet świadczeń z Zakładowego Funduszu Świadczeń Socjalnych;</w:t>
      </w:r>
    </w:p>
    <w:p w14:paraId="69E92155" w14:textId="77777777" w:rsidR="003E6C8D" w:rsidRPr="00656E82" w:rsidRDefault="00656E82" w:rsidP="003E6C8D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lastRenderedPageBreak/>
        <w:t>p</w:t>
      </w:r>
      <w:r w:rsidR="003E6C8D" w:rsidRPr="00656E82">
        <w:rPr>
          <w:rFonts w:asciiTheme="minorHAnsi" w:hAnsiTheme="minorHAnsi" w:cstheme="minorHAnsi"/>
        </w:rPr>
        <w:t>rzyjazną atmosferę pracy</w:t>
      </w:r>
      <w:r w:rsidR="001C0DA5">
        <w:rPr>
          <w:rFonts w:asciiTheme="minorHAnsi" w:hAnsiTheme="minorHAnsi" w:cstheme="minorHAnsi"/>
        </w:rPr>
        <w:t>;</w:t>
      </w:r>
    </w:p>
    <w:p w14:paraId="2FB0A208" w14:textId="77777777" w:rsidR="003E6C8D" w:rsidRPr="00656E82" w:rsidRDefault="00656E82" w:rsidP="003E6C8D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pracę w znanej jednostce o ugruntowanej pozycji na rynku</w:t>
      </w:r>
      <w:r w:rsidR="001C0DA5">
        <w:rPr>
          <w:rFonts w:asciiTheme="minorHAnsi" w:hAnsiTheme="minorHAnsi" w:cstheme="minorHAnsi"/>
        </w:rPr>
        <w:t>.</w:t>
      </w:r>
    </w:p>
    <w:p w14:paraId="2644D2D1" w14:textId="77777777" w:rsidR="00160064" w:rsidRPr="00656E82" w:rsidRDefault="00160064" w:rsidP="00160064">
      <w:pPr>
        <w:rPr>
          <w:rFonts w:asciiTheme="minorHAnsi" w:hAnsiTheme="minorHAnsi" w:cstheme="minorHAnsi"/>
        </w:rPr>
      </w:pPr>
    </w:p>
    <w:p w14:paraId="39586176" w14:textId="77777777" w:rsidR="00160064" w:rsidRPr="00656E82" w:rsidRDefault="00160064" w:rsidP="00160064">
      <w:pPr>
        <w:rPr>
          <w:rFonts w:asciiTheme="minorHAnsi" w:hAnsiTheme="minorHAnsi" w:cstheme="minorHAnsi"/>
        </w:rPr>
      </w:pPr>
    </w:p>
    <w:p w14:paraId="0E9FB4ED" w14:textId="77777777" w:rsidR="003E6C8D" w:rsidRPr="00656E82" w:rsidRDefault="00656E82">
      <w:p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Wymagane dokumenty:</w:t>
      </w:r>
    </w:p>
    <w:p w14:paraId="1FEC9F66" w14:textId="77777777"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życiorys (CV ze zdjęciem) uwzględniający przebieg dotychczasowego wykształcenia i pracy zawodowej;</w:t>
      </w:r>
    </w:p>
    <w:p w14:paraId="53ABC17A" w14:textId="77777777"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list motywacyjny;</w:t>
      </w:r>
    </w:p>
    <w:p w14:paraId="7F2A52B6" w14:textId="77777777"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kwestionariusz osobowy;</w:t>
      </w:r>
    </w:p>
    <w:p w14:paraId="15B417D1" w14:textId="77777777"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kserokopie dokumentów potwierdzających wykształcenie;</w:t>
      </w:r>
    </w:p>
    <w:p w14:paraId="39025E9B" w14:textId="77777777"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kserokopie dokumentów potwierdzających posiadanie dodatkowych kwalifikacji;</w:t>
      </w:r>
    </w:p>
    <w:p w14:paraId="2AF42432" w14:textId="77777777"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kserokopie dokumentów potwierdzających staż pracy (świadectwa pracy)</w:t>
      </w:r>
    </w:p>
    <w:p w14:paraId="731D5B5E" w14:textId="77777777" w:rsidR="00656E82" w:rsidRPr="00656E82" w:rsidRDefault="00656E82" w:rsidP="00656E82">
      <w:pPr>
        <w:rPr>
          <w:rFonts w:asciiTheme="minorHAnsi" w:hAnsiTheme="minorHAnsi" w:cstheme="minorHAnsi"/>
        </w:rPr>
      </w:pPr>
    </w:p>
    <w:p w14:paraId="484710BF" w14:textId="77777777" w:rsidR="00656E82" w:rsidRPr="00656E82" w:rsidRDefault="00656E82">
      <w:pPr>
        <w:rPr>
          <w:rFonts w:asciiTheme="minorHAnsi" w:hAnsiTheme="minorHAnsi" w:cstheme="minorHAnsi"/>
        </w:rPr>
      </w:pPr>
    </w:p>
    <w:p w14:paraId="695A42EE" w14:textId="2F3D4D03" w:rsidR="003E6C8D" w:rsidRPr="00801294" w:rsidRDefault="00656E82" w:rsidP="003E6C8D">
      <w:p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Prosimy z</w:t>
      </w:r>
      <w:r w:rsidR="003E6C8D" w:rsidRPr="00656E82">
        <w:rPr>
          <w:rFonts w:asciiTheme="minorHAnsi" w:hAnsiTheme="minorHAnsi" w:cstheme="minorHAnsi"/>
        </w:rPr>
        <w:t xml:space="preserve">ainteresowane osoby, spełniające powyższe wymagania o przesłanie </w:t>
      </w:r>
      <w:r w:rsidRPr="00656E82">
        <w:rPr>
          <w:rFonts w:asciiTheme="minorHAnsi" w:hAnsiTheme="minorHAnsi" w:cstheme="minorHAnsi"/>
        </w:rPr>
        <w:t>wyżej wymienionych dokumentów</w:t>
      </w:r>
      <w:r w:rsidR="003E6C8D" w:rsidRPr="00656E82">
        <w:rPr>
          <w:rFonts w:asciiTheme="minorHAnsi" w:hAnsiTheme="minorHAnsi" w:cstheme="minorHAnsi"/>
        </w:rPr>
        <w:t xml:space="preserve"> wraz z oświadczeniem zgody na przetwarzanie danych osobowych na adres e-mail: </w:t>
      </w:r>
      <w:hyperlink r:id="rId5" w:history="1">
        <w:r w:rsidR="00887945" w:rsidRPr="00C6574C">
          <w:rPr>
            <w:rStyle w:val="Hipercze"/>
            <w:rFonts w:asciiTheme="minorHAnsi" w:hAnsiTheme="minorHAnsi" w:cstheme="minorHAnsi"/>
          </w:rPr>
          <w:t>rkomorowska@ans.edu.pl</w:t>
        </w:r>
      </w:hyperlink>
      <w:r w:rsidR="003A219E">
        <w:rPr>
          <w:rFonts w:asciiTheme="minorHAnsi" w:hAnsiTheme="minorHAnsi" w:cstheme="minorHAnsi"/>
        </w:rPr>
        <w:t xml:space="preserve"> w terminie do </w:t>
      </w:r>
      <w:r w:rsidR="00801294" w:rsidRPr="00801294">
        <w:rPr>
          <w:rFonts w:asciiTheme="minorHAnsi" w:hAnsiTheme="minorHAnsi" w:cstheme="minorHAnsi"/>
        </w:rPr>
        <w:t>28.11</w:t>
      </w:r>
      <w:r w:rsidR="001C3541" w:rsidRPr="00801294">
        <w:rPr>
          <w:rFonts w:asciiTheme="minorHAnsi" w:hAnsiTheme="minorHAnsi" w:cstheme="minorHAnsi"/>
        </w:rPr>
        <w:t>.2022</w:t>
      </w:r>
      <w:r w:rsidR="00160064" w:rsidRPr="00801294">
        <w:rPr>
          <w:rFonts w:asciiTheme="minorHAnsi" w:hAnsiTheme="minorHAnsi" w:cstheme="minorHAnsi"/>
        </w:rPr>
        <w:t>r.</w:t>
      </w:r>
    </w:p>
    <w:p w14:paraId="46C6929B" w14:textId="77777777" w:rsidR="003E6C8D" w:rsidRPr="00656E82" w:rsidRDefault="003E6C8D">
      <w:pPr>
        <w:rPr>
          <w:rFonts w:asciiTheme="minorHAnsi" w:hAnsiTheme="minorHAnsi" w:cstheme="minorHAnsi"/>
        </w:rPr>
      </w:pPr>
    </w:p>
    <w:p w14:paraId="4AF31E99" w14:textId="77777777" w:rsidR="003E6C8D" w:rsidRPr="00656E82" w:rsidRDefault="003E6C8D">
      <w:p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 xml:space="preserve"> Informujemy, że będziemy kontaktować się z wybranymi kandydatami.</w:t>
      </w:r>
    </w:p>
    <w:sectPr w:rsidR="003E6C8D" w:rsidRPr="00656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6AE6"/>
    <w:multiLevelType w:val="hybridMultilevel"/>
    <w:tmpl w:val="33021F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795F85"/>
    <w:multiLevelType w:val="hybridMultilevel"/>
    <w:tmpl w:val="91804A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9CA476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A077A1"/>
    <w:multiLevelType w:val="hybridMultilevel"/>
    <w:tmpl w:val="460ED3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BA4539"/>
    <w:multiLevelType w:val="hybridMultilevel"/>
    <w:tmpl w:val="DAA2F814"/>
    <w:lvl w:ilvl="0" w:tplc="7478B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D7456"/>
    <w:multiLevelType w:val="hybridMultilevel"/>
    <w:tmpl w:val="43462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679EE"/>
    <w:multiLevelType w:val="hybridMultilevel"/>
    <w:tmpl w:val="D54A07D0"/>
    <w:lvl w:ilvl="0" w:tplc="94E22AD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F4EE0"/>
    <w:multiLevelType w:val="hybridMultilevel"/>
    <w:tmpl w:val="63D8B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816CF"/>
    <w:multiLevelType w:val="hybridMultilevel"/>
    <w:tmpl w:val="4D94B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917CD"/>
    <w:multiLevelType w:val="hybridMultilevel"/>
    <w:tmpl w:val="7E40C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FF"/>
    <w:rsid w:val="000416AE"/>
    <w:rsid w:val="00121CFA"/>
    <w:rsid w:val="0013430F"/>
    <w:rsid w:val="00160064"/>
    <w:rsid w:val="001C0DA5"/>
    <w:rsid w:val="001C3541"/>
    <w:rsid w:val="003148EB"/>
    <w:rsid w:val="00343123"/>
    <w:rsid w:val="00345F6B"/>
    <w:rsid w:val="003A219E"/>
    <w:rsid w:val="003C2607"/>
    <w:rsid w:val="003E6C8D"/>
    <w:rsid w:val="00545977"/>
    <w:rsid w:val="005D44FF"/>
    <w:rsid w:val="00656E82"/>
    <w:rsid w:val="00661C78"/>
    <w:rsid w:val="00801294"/>
    <w:rsid w:val="008707B7"/>
    <w:rsid w:val="00887945"/>
    <w:rsid w:val="008B61DB"/>
    <w:rsid w:val="00B86FBA"/>
    <w:rsid w:val="00CC0242"/>
    <w:rsid w:val="00D026AE"/>
    <w:rsid w:val="00E132B0"/>
    <w:rsid w:val="00E55075"/>
    <w:rsid w:val="00E57C52"/>
    <w:rsid w:val="00F0375D"/>
    <w:rsid w:val="00F2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9C20D"/>
  <w15:chartTrackingRefBased/>
  <w15:docId w15:val="{95428BE1-5A50-482C-A18A-B847634C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4F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4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6C8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1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komorowska@ans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Pszczolarski</dc:creator>
  <cp:keywords/>
  <dc:description/>
  <cp:lastModifiedBy>Katarzyna Pokrętowska</cp:lastModifiedBy>
  <cp:revision>4</cp:revision>
  <cp:lastPrinted>2022-07-27T08:53:00Z</cp:lastPrinted>
  <dcterms:created xsi:type="dcterms:W3CDTF">2022-10-28T10:02:00Z</dcterms:created>
  <dcterms:modified xsi:type="dcterms:W3CDTF">2022-10-28T10:06:00Z</dcterms:modified>
</cp:coreProperties>
</file>