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A" w:rsidRPr="003C71F0" w:rsidRDefault="006F1C1A" w:rsidP="006F1C1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3C71F0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:rsidR="006F1C1A" w:rsidRPr="003C71F0" w:rsidRDefault="006F1C1A" w:rsidP="006F1C1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3C71F0">
        <w:rPr>
          <w:rFonts w:eastAsia="Times New Roman" w:cstheme="minorHAnsi"/>
          <w:sz w:val="24"/>
          <w:szCs w:val="24"/>
          <w:lang w:eastAsia="pl-PL"/>
        </w:rPr>
        <w:t xml:space="preserve">                                 </w:t>
      </w:r>
      <w:r w:rsidRPr="003C71F0">
        <w:rPr>
          <w:rFonts w:eastAsia="Times New Roman" w:cstheme="minorHAnsi"/>
          <w:sz w:val="24"/>
          <w:szCs w:val="24"/>
          <w:lang w:eastAsia="pl-PL"/>
        </w:rPr>
        <w:t xml:space="preserve">  (miejscowość i data)</w:t>
      </w:r>
    </w:p>
    <w:p w:rsidR="006F1C1A" w:rsidRPr="003C71F0" w:rsidRDefault="006F1C1A" w:rsidP="006F1C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C71F0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:rsidR="00B93315" w:rsidRPr="003C71F0" w:rsidRDefault="006F1C1A" w:rsidP="00B9331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C71F0">
        <w:rPr>
          <w:rFonts w:eastAsia="Times New Roman" w:cstheme="minorHAnsi"/>
          <w:sz w:val="20"/>
          <w:szCs w:val="20"/>
          <w:lang w:eastAsia="pl-PL"/>
        </w:rPr>
        <w:t>(</w:t>
      </w:r>
      <w:r w:rsidR="00B93315" w:rsidRPr="003C71F0">
        <w:rPr>
          <w:rFonts w:eastAsia="Times New Roman" w:cstheme="minorHAnsi"/>
          <w:sz w:val="20"/>
          <w:szCs w:val="20"/>
          <w:lang w:eastAsia="pl-PL"/>
        </w:rPr>
        <w:t>imię i nazwisko)</w:t>
      </w:r>
    </w:p>
    <w:p w:rsidR="00B93315" w:rsidRPr="003C71F0" w:rsidRDefault="00B93315" w:rsidP="00B9331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F1C1A" w:rsidRPr="003C71F0" w:rsidRDefault="006F1C1A" w:rsidP="006F1C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F1C1A" w:rsidRPr="003C71F0" w:rsidRDefault="006F1C1A" w:rsidP="006F1C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F1C1A" w:rsidRPr="003C71F0" w:rsidRDefault="006F1C1A" w:rsidP="006F1C1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C71F0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:rsidR="00B93315" w:rsidRPr="003C71F0" w:rsidRDefault="00B93315" w:rsidP="00B9331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C71F0">
        <w:rPr>
          <w:rFonts w:eastAsia="Times New Roman" w:cstheme="minorHAnsi"/>
          <w:sz w:val="20"/>
          <w:szCs w:val="20"/>
          <w:lang w:eastAsia="pl-PL"/>
        </w:rPr>
        <w:t>(tytuł/stopień naukowy)</w:t>
      </w:r>
    </w:p>
    <w:p w:rsidR="006F1C1A" w:rsidRPr="003C71F0" w:rsidRDefault="006F1C1A" w:rsidP="006F1C1A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</w:p>
    <w:p w:rsidR="006F1C1A" w:rsidRPr="003C71F0" w:rsidRDefault="006F1C1A" w:rsidP="006F1C1A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</w:p>
    <w:p w:rsidR="006F1C1A" w:rsidRPr="003C71F0" w:rsidRDefault="006F1C1A" w:rsidP="006F1C1A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3C71F0">
        <w:rPr>
          <w:rFonts w:eastAsia="Times New Roman" w:cstheme="minorHAnsi"/>
          <w:b/>
          <w:sz w:val="28"/>
          <w:szCs w:val="24"/>
          <w:lang w:eastAsia="pl-PL"/>
        </w:rPr>
        <w:t>OŚWIADCZENIE</w:t>
      </w:r>
    </w:p>
    <w:p w:rsidR="006F1C1A" w:rsidRPr="003C71F0" w:rsidRDefault="006F1C1A" w:rsidP="006F1C1A">
      <w:pPr>
        <w:spacing w:after="0" w:line="240" w:lineRule="auto"/>
        <w:rPr>
          <w:rFonts w:eastAsia="Times New Roman" w:cstheme="minorHAnsi"/>
          <w:b/>
          <w:sz w:val="28"/>
          <w:szCs w:val="24"/>
          <w:lang w:eastAsia="pl-PL"/>
        </w:rPr>
      </w:pPr>
    </w:p>
    <w:p w:rsidR="006F1C1A" w:rsidRPr="003C71F0" w:rsidRDefault="006F1C1A" w:rsidP="006F1C1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Calibri" w:cstheme="minorHAnsi"/>
          <w:kern w:val="1"/>
          <w:sz w:val="24"/>
          <w:szCs w:val="24"/>
        </w:rPr>
        <w:t>Oświadczam, że spełniam wymagania jakie  zostały określone wobec nauczycieli akademickich w  art. 113 pkt. 1- 3 ustawy Prawo o szkolnictwie wyższy</w:t>
      </w:r>
      <w:r w:rsidR="00D02680" w:rsidRPr="003C71F0">
        <w:rPr>
          <w:rFonts w:eastAsia="Calibri" w:cstheme="minorHAnsi"/>
          <w:kern w:val="1"/>
          <w:sz w:val="24"/>
          <w:szCs w:val="24"/>
        </w:rPr>
        <w:t>m i nauce</w:t>
      </w:r>
      <w:r w:rsidR="001F1180" w:rsidRPr="003C71F0">
        <w:rPr>
          <w:rFonts w:eastAsia="Calibri" w:cstheme="minorHAnsi"/>
          <w:kern w:val="1"/>
          <w:sz w:val="24"/>
          <w:szCs w:val="24"/>
        </w:rPr>
        <w:t xml:space="preserve"> </w:t>
      </w:r>
      <w:r w:rsidR="001F1180" w:rsidRPr="003C71F0">
        <w:rPr>
          <w:rFonts w:cstheme="minorHAnsi"/>
          <w:sz w:val="24"/>
          <w:szCs w:val="24"/>
        </w:rPr>
        <w:t>(t. j. D</w:t>
      </w:r>
      <w:r w:rsidR="00440C32" w:rsidRPr="003C71F0">
        <w:rPr>
          <w:rFonts w:cstheme="minorHAnsi"/>
          <w:sz w:val="24"/>
          <w:szCs w:val="24"/>
        </w:rPr>
        <w:t xml:space="preserve">z. U. z 2022 r. </w:t>
      </w:r>
      <w:r w:rsidR="00440C32" w:rsidRPr="003C71F0">
        <w:rPr>
          <w:rFonts w:cstheme="minorHAnsi"/>
          <w:sz w:val="24"/>
          <w:szCs w:val="24"/>
        </w:rPr>
        <w:br/>
        <w:t>poz. 574</w:t>
      </w:r>
      <w:r w:rsidR="001F1180" w:rsidRPr="003C71F0">
        <w:rPr>
          <w:rFonts w:cstheme="minorHAnsi"/>
          <w:sz w:val="24"/>
          <w:szCs w:val="24"/>
        </w:rPr>
        <w:t>)</w:t>
      </w:r>
      <w:r w:rsidR="001F1180" w:rsidRPr="003C71F0">
        <w:rPr>
          <w:rFonts w:eastAsia="Calibri" w:cstheme="minorHAnsi"/>
          <w:kern w:val="1"/>
          <w:sz w:val="24"/>
          <w:szCs w:val="24"/>
        </w:rPr>
        <w:t xml:space="preserve"> </w:t>
      </w:r>
      <w:r w:rsidRPr="003C71F0">
        <w:rPr>
          <w:rFonts w:eastAsia="Calibri" w:cstheme="minorHAnsi"/>
          <w:kern w:val="1"/>
          <w:sz w:val="24"/>
          <w:szCs w:val="24"/>
        </w:rPr>
        <w:t>:</w:t>
      </w:r>
    </w:p>
    <w:p w:rsidR="006F1C1A" w:rsidRPr="003C71F0" w:rsidRDefault="006F1C1A" w:rsidP="006F1C1A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>a) posiadam kwalifikacje określone w ustawie i statucie,</w:t>
      </w:r>
    </w:p>
    <w:p w:rsidR="003C71F0" w:rsidRDefault="006F1C1A" w:rsidP="006F1C1A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>b) nie zostałem /nie zostałam ukarany/ukarana karą dyscyplinarną, o której mowa</w:t>
      </w:r>
    </w:p>
    <w:p w:rsidR="006F1C1A" w:rsidRPr="003C71F0" w:rsidRDefault="006F1C1A" w:rsidP="006F1C1A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 xml:space="preserve"> w art. 276 ust. 1 pkt 7 i 8 tj:</w:t>
      </w:r>
    </w:p>
    <w:p w:rsidR="003C71F0" w:rsidRDefault="006F1C1A" w:rsidP="006F1C1A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 xml:space="preserve">- wydalenia z pracy w uczelni z zakazem wykonywania pracy w uczelniach na okres </w:t>
      </w:r>
    </w:p>
    <w:p w:rsidR="006F1C1A" w:rsidRPr="003C71F0" w:rsidRDefault="003C71F0" w:rsidP="006F1C1A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6F1C1A" w:rsidRPr="003C71F0">
        <w:rPr>
          <w:rFonts w:eastAsia="Times New Roman" w:cstheme="minorHAnsi"/>
          <w:sz w:val="24"/>
          <w:szCs w:val="24"/>
          <w:lang w:eastAsia="pl-PL"/>
        </w:rPr>
        <w:t>od 6 miesięcy do 5 lat,</w:t>
      </w:r>
    </w:p>
    <w:p w:rsidR="006F1C1A" w:rsidRPr="003C71F0" w:rsidRDefault="006F1C1A" w:rsidP="006F1C1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>- pozbawienia prawa do wykonywania zawodu.</w:t>
      </w:r>
    </w:p>
    <w:p w:rsidR="006F1C1A" w:rsidRPr="003C71F0" w:rsidRDefault="006F1C1A" w:rsidP="006F1C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1C1A" w:rsidRPr="003C71F0" w:rsidRDefault="006F1C1A" w:rsidP="006F1C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>Jednocześnie oświadczam, że spełniam wymagania, o których mowa w art. 20 ust.1 pkt 1-3 tej ustawy tj.</w:t>
      </w:r>
    </w:p>
    <w:p w:rsidR="006F1C1A" w:rsidRPr="003C71F0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>mam pełną zdolność do czynności prawnych,</w:t>
      </w:r>
    </w:p>
    <w:p w:rsidR="006F1C1A" w:rsidRPr="003C71F0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>korzystam w pełni  z praw publicznych,</w:t>
      </w:r>
    </w:p>
    <w:p w:rsidR="006F1C1A" w:rsidRPr="003C71F0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>nie byłem/ nie byłam skazany/skazana prawomocnym wyrokiem za umyślne przestępstwo lub umyślne przestępstwo skarbowe.</w:t>
      </w:r>
    </w:p>
    <w:p w:rsidR="006F1C1A" w:rsidRPr="003C71F0" w:rsidRDefault="006F1C1A" w:rsidP="006F1C1A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1C1A" w:rsidRPr="003C71F0" w:rsidRDefault="006F1C1A" w:rsidP="006F1C1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F1C1A" w:rsidRPr="003C71F0" w:rsidRDefault="006F1C1A" w:rsidP="006F1C1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F1C1A" w:rsidRPr="003C71F0" w:rsidRDefault="00D02680" w:rsidP="006F1C1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</w:t>
      </w:r>
      <w:r w:rsidR="006F1C1A" w:rsidRPr="003C71F0"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</w:p>
    <w:p w:rsidR="006F1C1A" w:rsidRPr="003C71F0" w:rsidRDefault="00D02680" w:rsidP="006F1C1A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3C71F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</w:t>
      </w:r>
      <w:r w:rsidR="006F1C1A" w:rsidRPr="003C71F0">
        <w:rPr>
          <w:rFonts w:eastAsia="Times New Roman" w:cstheme="minorHAnsi"/>
          <w:sz w:val="24"/>
          <w:szCs w:val="24"/>
          <w:lang w:eastAsia="pl-PL"/>
        </w:rPr>
        <w:t>(</w:t>
      </w:r>
      <w:r w:rsidR="006F1C1A" w:rsidRPr="003C71F0">
        <w:rPr>
          <w:rFonts w:eastAsia="Times New Roman" w:cstheme="minorHAnsi"/>
          <w:lang w:eastAsia="pl-PL"/>
        </w:rPr>
        <w:t>data i podpis)</w:t>
      </w:r>
    </w:p>
    <w:p w:rsidR="00291389" w:rsidRPr="003C71F0" w:rsidRDefault="00291389">
      <w:pPr>
        <w:rPr>
          <w:rFonts w:cstheme="minorHAnsi"/>
        </w:rPr>
      </w:pPr>
    </w:p>
    <w:sectPr w:rsidR="00291389" w:rsidRPr="003C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23" w:rsidRDefault="009E7223" w:rsidP="006F1C1A">
      <w:pPr>
        <w:spacing w:after="0" w:line="240" w:lineRule="auto"/>
      </w:pPr>
      <w:r>
        <w:separator/>
      </w:r>
    </w:p>
  </w:endnote>
  <w:endnote w:type="continuationSeparator" w:id="0">
    <w:p w:rsidR="009E7223" w:rsidRDefault="009E7223" w:rsidP="006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23" w:rsidRDefault="009E7223" w:rsidP="006F1C1A">
      <w:pPr>
        <w:spacing w:after="0" w:line="240" w:lineRule="auto"/>
      </w:pPr>
      <w:r>
        <w:separator/>
      </w:r>
    </w:p>
  </w:footnote>
  <w:footnote w:type="continuationSeparator" w:id="0">
    <w:p w:rsidR="009E7223" w:rsidRDefault="009E7223" w:rsidP="006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1367D4"/>
    <w:rsid w:val="001C6868"/>
    <w:rsid w:val="001F1180"/>
    <w:rsid w:val="00284F06"/>
    <w:rsid w:val="00291389"/>
    <w:rsid w:val="0038772A"/>
    <w:rsid w:val="003C71F0"/>
    <w:rsid w:val="00440C32"/>
    <w:rsid w:val="00460A12"/>
    <w:rsid w:val="006E659D"/>
    <w:rsid w:val="006F1C1A"/>
    <w:rsid w:val="00726D08"/>
    <w:rsid w:val="008E25CA"/>
    <w:rsid w:val="0096434A"/>
    <w:rsid w:val="00975304"/>
    <w:rsid w:val="009E7223"/>
    <w:rsid w:val="00A85845"/>
    <w:rsid w:val="00AB20F8"/>
    <w:rsid w:val="00AE35EE"/>
    <w:rsid w:val="00B93315"/>
    <w:rsid w:val="00D02680"/>
    <w:rsid w:val="00E05DE8"/>
    <w:rsid w:val="00ED55A2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FC46"/>
  <w15:chartTrackingRefBased/>
  <w15:docId w15:val="{5B92A8EA-2DCD-4AB5-B30B-DE2871D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1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1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A"/>
  </w:style>
  <w:style w:type="paragraph" w:styleId="Tekstdymka">
    <w:name w:val="Balloon Text"/>
    <w:basedOn w:val="Normalny"/>
    <w:link w:val="TekstdymkaZnak"/>
    <w:uiPriority w:val="99"/>
    <w:semiHidden/>
    <w:unhideWhenUsed/>
    <w:rsid w:val="00B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17</cp:revision>
  <cp:lastPrinted>2020-09-16T09:38:00Z</cp:lastPrinted>
  <dcterms:created xsi:type="dcterms:W3CDTF">2020-08-03T09:10:00Z</dcterms:created>
  <dcterms:modified xsi:type="dcterms:W3CDTF">2022-10-03T09:24:00Z</dcterms:modified>
</cp:coreProperties>
</file>