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6F" w:rsidRDefault="006A5D6F" w:rsidP="006A5D6F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Załącznik nr 1</w:t>
      </w:r>
    </w:p>
    <w:p w:rsidR="006A5D6F" w:rsidRDefault="006A5D6F" w:rsidP="006A5D6F">
      <w:p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</w:p>
    <w:p w:rsidR="006A5D6F" w:rsidRPr="00ED0FF4" w:rsidRDefault="006A5D6F" w:rsidP="006A5D6F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>FORMULARZ OFERTOWY</w:t>
      </w:r>
    </w:p>
    <w:p w:rsidR="006A5D6F" w:rsidRPr="00ED0FF4" w:rsidRDefault="006A5D6F" w:rsidP="006A5D6F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 xml:space="preserve">DLA PAŃSTWOWEJ </w:t>
      </w:r>
      <w:r>
        <w:rPr>
          <w:rFonts w:cstheme="minorHAnsi"/>
          <w:b/>
        </w:rPr>
        <w:t>UCZELNI</w:t>
      </w:r>
      <w:r w:rsidRPr="00ED0FF4">
        <w:rPr>
          <w:rFonts w:cstheme="minorHAnsi"/>
          <w:b/>
        </w:rPr>
        <w:t xml:space="preserve"> ANGELUSA SILESIUSA</w:t>
      </w:r>
    </w:p>
    <w:p w:rsidR="006A5D6F" w:rsidRPr="00ED0FF4" w:rsidRDefault="006A5D6F" w:rsidP="006A5D6F">
      <w:pPr>
        <w:spacing w:after="0"/>
        <w:jc w:val="center"/>
        <w:rPr>
          <w:rFonts w:cstheme="minorHAnsi"/>
          <w:b/>
        </w:rPr>
      </w:pPr>
    </w:p>
    <w:p w:rsidR="006A5D6F" w:rsidRPr="0091286D" w:rsidRDefault="006A5D6F" w:rsidP="006A5D6F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91286D">
        <w:rPr>
          <w:rFonts w:cstheme="minorHAnsi"/>
        </w:rPr>
        <w:t>WYKONAWCA  - należy podać pełną nazwę Wykonawcy składającego ofertę:</w:t>
      </w:r>
    </w:p>
    <w:p w:rsidR="006A5D6F" w:rsidRPr="00ED0FF4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..............................................................................................................................................................</w:t>
      </w:r>
    </w:p>
    <w:p w:rsidR="006A5D6F" w:rsidRPr="00ED0FF4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 xml:space="preserve">NIP/PESEL…………………….………………..,REGON </w:t>
      </w:r>
      <w:r>
        <w:rPr>
          <w:rFonts w:cstheme="minorHAnsi"/>
        </w:rPr>
        <w:t>.</w:t>
      </w:r>
      <w:r w:rsidRPr="00ED0FF4">
        <w:rPr>
          <w:rFonts w:cstheme="minorHAnsi"/>
        </w:rPr>
        <w:t xml:space="preserve">......................................................................................   </w:t>
      </w:r>
    </w:p>
    <w:p w:rsidR="006A5D6F" w:rsidRPr="00ED0FF4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adres............................................................................................................................</w:t>
      </w:r>
      <w:r>
        <w:rPr>
          <w:rFonts w:cstheme="minorHAnsi"/>
        </w:rPr>
        <w:t>..........................</w:t>
      </w:r>
    </w:p>
    <w:p w:rsidR="006A5D6F" w:rsidRPr="00ED0FF4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tel. .................................................... e-mail: …………………………………………</w:t>
      </w:r>
    </w:p>
    <w:p w:rsidR="006A5D6F" w:rsidRPr="00ED0FF4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(adres do korespondencji jeżeli inny niż podany wyżej) ……………………………………………………………..…</w:t>
      </w:r>
    </w:p>
    <w:p w:rsidR="006A5D6F" w:rsidRPr="00ED0FF4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Osoba upoważniona do reprezentacji Wykonawcy/ów i podpisująca ofertę:</w:t>
      </w:r>
    </w:p>
    <w:p w:rsidR="006A5D6F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6A5D6F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6A5D6F" w:rsidRPr="00EB189D" w:rsidRDefault="006A5D6F" w:rsidP="006A5D6F">
      <w:pPr>
        <w:spacing w:after="0"/>
        <w:ind w:left="284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Wskazuję</w:t>
      </w:r>
      <w:r w:rsidRPr="00EB189D">
        <w:rPr>
          <w:rFonts w:cstheme="minorHAnsi"/>
          <w:spacing w:val="4"/>
        </w:rPr>
        <w:t xml:space="preserve">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6A5D6F" w:rsidRPr="00ED0FF4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6A5D6F" w:rsidRPr="00B60C0B" w:rsidRDefault="006A5D6F" w:rsidP="006A5D6F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B189D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EB189D">
        <w:rPr>
          <w:rFonts w:cstheme="minorHAnsi"/>
        </w:rPr>
        <w:t xml:space="preserve"> na zadanie pn.: </w:t>
      </w:r>
      <w:r>
        <w:rPr>
          <w:b/>
        </w:rPr>
        <w:t>„Przeprowadzenia szkolenia d</w:t>
      </w:r>
      <w:r w:rsidRPr="000C4D97">
        <w:rPr>
          <w:b/>
        </w:rPr>
        <w:t xml:space="preserve">la </w:t>
      </w:r>
      <w:r>
        <w:rPr>
          <w:b/>
        </w:rPr>
        <w:t>kadry zarządzającej</w:t>
      </w:r>
      <w:r w:rsidRPr="000C4D97">
        <w:rPr>
          <w:b/>
        </w:rPr>
        <w:t xml:space="preserve">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>”</w:t>
      </w:r>
      <w:r>
        <w:rPr>
          <w:rFonts w:cstheme="minorHAnsi"/>
          <w:b/>
        </w:rPr>
        <w:t xml:space="preserve"> </w:t>
      </w:r>
      <w:r w:rsidRPr="00EB189D">
        <w:rPr>
          <w:rFonts w:cstheme="minorHAnsi"/>
        </w:rPr>
        <w:t>składamy ofertę</w:t>
      </w:r>
      <w:r w:rsidRPr="00EB189D">
        <w:rPr>
          <w:rFonts w:cstheme="minorHAnsi"/>
          <w:b/>
          <w:bCs/>
        </w:rPr>
        <w:t xml:space="preserve"> </w:t>
      </w:r>
      <w:r>
        <w:rPr>
          <w:rFonts w:cstheme="minorHAnsi"/>
        </w:rPr>
        <w:t>i</w:t>
      </w:r>
      <w:r w:rsidRPr="00EB189D">
        <w:rPr>
          <w:rFonts w:cstheme="minorHAnsi"/>
        </w:rPr>
        <w:t xml:space="preserve"> oferujemy wykonanie przedmiotu zamówienia za następującym </w:t>
      </w:r>
    </w:p>
    <w:p w:rsidR="006A5D6F" w:rsidRPr="00B60C0B" w:rsidRDefault="006A5D6F" w:rsidP="006A5D6F">
      <w:pPr>
        <w:spacing w:after="0"/>
        <w:jc w:val="both"/>
        <w:rPr>
          <w:rFonts w:cstheme="minorHAnsi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6A5D6F" w:rsidRPr="0040783C" w:rsidTr="00ED6FFC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6A5D6F" w:rsidRPr="0040783C" w:rsidRDefault="006A5D6F" w:rsidP="00ED6FFC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6A5D6F" w:rsidRPr="0040783C" w:rsidRDefault="006A5D6F" w:rsidP="00ED6FFC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A5D6F" w:rsidRPr="0040783C" w:rsidRDefault="006A5D6F" w:rsidP="00ED6FFC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6A5D6F" w:rsidRPr="0040783C" w:rsidRDefault="006A5D6F" w:rsidP="00ED6FFC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za grupę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A5D6F" w:rsidRPr="0040783C" w:rsidRDefault="006A5D6F" w:rsidP="00ED6FFC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A5D6F" w:rsidRPr="0040783C" w:rsidRDefault="006A5D6F" w:rsidP="00ED6FFC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6A5D6F" w:rsidRPr="00645736" w:rsidTr="00ED6FFC">
        <w:trPr>
          <w:trHeight w:val="653"/>
        </w:trPr>
        <w:tc>
          <w:tcPr>
            <w:tcW w:w="523" w:type="dxa"/>
            <w:vAlign w:val="center"/>
          </w:tcPr>
          <w:p w:rsidR="006A5D6F" w:rsidRPr="00645736" w:rsidRDefault="006A5D6F" w:rsidP="00ED6FFC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6A5D6F" w:rsidRPr="0089338E" w:rsidRDefault="006A5D6F" w:rsidP="00ED6FFC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kadry zarządzającej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Państwowej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Uczelni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Angelusa </w:t>
            </w:r>
            <w:proofErr w:type="spellStart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Zarządzanie informacją.</w:t>
            </w:r>
          </w:p>
        </w:tc>
        <w:tc>
          <w:tcPr>
            <w:tcW w:w="1701" w:type="dxa"/>
            <w:vAlign w:val="center"/>
          </w:tcPr>
          <w:p w:rsidR="006A5D6F" w:rsidRPr="00645736" w:rsidRDefault="006A5D6F" w:rsidP="00ED6FFC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5D6F" w:rsidRPr="00645736" w:rsidRDefault="006A5D6F" w:rsidP="00ED6FFC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6A5D6F" w:rsidRPr="00645736" w:rsidRDefault="006A5D6F" w:rsidP="00ED6FFC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6A5D6F" w:rsidRPr="0040783C" w:rsidTr="00ED6FFC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6A5D6F" w:rsidRPr="0040783C" w:rsidRDefault="006A5D6F" w:rsidP="00ED6FFC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6A5D6F" w:rsidRDefault="006A5D6F" w:rsidP="006A5D6F">
      <w:pPr>
        <w:tabs>
          <w:tab w:val="left" w:pos="284"/>
          <w:tab w:val="left" w:pos="709"/>
        </w:tabs>
        <w:spacing w:line="360" w:lineRule="auto"/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6A5D6F" w:rsidRPr="00B60C0B" w:rsidRDefault="006A5D6F" w:rsidP="006A5D6F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6A5D6F" w:rsidRDefault="006A5D6F" w:rsidP="006A5D6F">
      <w:pPr>
        <w:spacing w:after="0"/>
        <w:jc w:val="both"/>
        <w:rPr>
          <w:rFonts w:eastAsia="Calibri" w:cstheme="minorHAnsi"/>
          <w:color w:val="000000"/>
        </w:rPr>
      </w:pPr>
    </w:p>
    <w:p w:rsidR="006A5D6F" w:rsidRPr="00B60C0B" w:rsidRDefault="006A5D6F" w:rsidP="006A5D6F">
      <w:pPr>
        <w:spacing w:after="0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6A5D6F" w:rsidRPr="00CE1FBB" w:rsidRDefault="006A5D6F" w:rsidP="006A5D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 xml:space="preserve">uzgodnionym z Zamawiającym terminie 25.05.2022 r. </w:t>
      </w:r>
      <w:r w:rsidRPr="00CE1FBB">
        <w:rPr>
          <w:rFonts w:asciiTheme="minorHAnsi" w:hAnsiTheme="minorHAnsi" w:cstheme="minorHAnsi"/>
          <w:color w:val="000000"/>
        </w:rPr>
        <w:t>podczas jednej wizyty u Zamawiającego.</w:t>
      </w:r>
    </w:p>
    <w:p w:rsidR="006A5D6F" w:rsidRPr="00B60C0B" w:rsidRDefault="006A5D6F" w:rsidP="006A5D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lastRenderedPageBreak/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6A5D6F" w:rsidRPr="00B60C0B" w:rsidRDefault="006A5D6F" w:rsidP="006A5D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6A5D6F" w:rsidRPr="00B60C0B" w:rsidRDefault="006A5D6F" w:rsidP="006A5D6F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6A5D6F" w:rsidRPr="00B60C0B" w:rsidRDefault="006A5D6F" w:rsidP="006A5D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6A5D6F" w:rsidRPr="00B60C0B" w:rsidRDefault="006A5D6F" w:rsidP="006A5D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6A5D6F" w:rsidRPr="00035CFC" w:rsidRDefault="006A5D6F" w:rsidP="006A5D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B60C0B">
        <w:rPr>
          <w:rFonts w:asciiTheme="minorHAnsi" w:hAnsiTheme="minorHAnsi" w:cstheme="minorHAnsi"/>
        </w:rPr>
        <w:t>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6A5D6F" w:rsidRPr="00B60C0B" w:rsidRDefault="006A5D6F" w:rsidP="006A5D6F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6A5D6F" w:rsidRPr="00B60C0B" w:rsidRDefault="006A5D6F" w:rsidP="006A5D6F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6A5D6F" w:rsidRDefault="006A5D6F" w:rsidP="006A5D6F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6A5D6F" w:rsidRPr="00B60C0B" w:rsidRDefault="006A5D6F" w:rsidP="006A5D6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6A5D6F" w:rsidRPr="00B60C0B" w:rsidRDefault="006A5D6F" w:rsidP="006A5D6F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6A5D6F" w:rsidRPr="00B60C0B" w:rsidRDefault="006A5D6F" w:rsidP="006A5D6F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6A5D6F" w:rsidRPr="00B60C0B" w:rsidRDefault="006A5D6F" w:rsidP="006A5D6F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6A5D6F" w:rsidRPr="00B60C0B" w:rsidRDefault="006A5D6F" w:rsidP="006A5D6F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6A5D6F" w:rsidRPr="00B60C0B" w:rsidRDefault="006A5D6F" w:rsidP="006A5D6F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6A5D6F" w:rsidRPr="00B60C0B" w:rsidRDefault="006A5D6F" w:rsidP="006A5D6F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6A5D6F" w:rsidRPr="00B60C0B" w:rsidRDefault="006A5D6F" w:rsidP="006A5D6F">
      <w:pPr>
        <w:spacing w:after="0"/>
        <w:jc w:val="both"/>
        <w:rPr>
          <w:rFonts w:cstheme="minorHAnsi"/>
        </w:rPr>
      </w:pPr>
    </w:p>
    <w:p w:rsidR="006A5D6F" w:rsidRPr="00257803" w:rsidRDefault="006A5D6F" w:rsidP="006A5D6F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6A5D6F" w:rsidRPr="00257803" w:rsidRDefault="006A5D6F" w:rsidP="006A5D6F">
      <w:pPr>
        <w:spacing w:after="0"/>
        <w:jc w:val="both"/>
        <w:rPr>
          <w:rFonts w:cstheme="minorHAnsi"/>
          <w:sz w:val="18"/>
          <w:szCs w:val="18"/>
        </w:rPr>
      </w:pPr>
    </w:p>
    <w:p w:rsidR="006A5D6F" w:rsidRPr="00CB201A" w:rsidRDefault="006A5D6F" w:rsidP="006A5D6F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6A5D6F" w:rsidRDefault="006A5D6F" w:rsidP="006A5D6F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6A5D6F" w:rsidRPr="00035CFC" w:rsidRDefault="006A5D6F" w:rsidP="006A5D6F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6A5D6F" w:rsidRPr="00035CFC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6A5D6F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FA5F44" wp14:editId="3F257F4E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91B7BE" wp14:editId="1D42B6C9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0FF" w:rsidRDefault="006A5D6F" w:rsidP="002B20FF">
    <w:pPr>
      <w:pStyle w:val="Nagwek"/>
      <w:rPr>
        <w:noProof/>
        <w:lang w:eastAsia="pl-PL"/>
      </w:rPr>
    </w:pPr>
    <w:r>
      <w:rPr>
        <w:rFonts w:ascii="Times New Roman" w:hAnsi="Times New Roman" w:cs="Times New Roman"/>
        <w:sz w:val="16"/>
        <w:szCs w:val="20"/>
      </w:rPr>
      <w:t xml:space="preserve">                       </w:t>
    </w: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Pr="002B20FF" w:rsidRDefault="006A5D6F" w:rsidP="002B20FF">
    <w:pPr>
      <w:pStyle w:val="Nagwek"/>
      <w:rPr>
        <w:rFonts w:ascii="Times New Roman" w:hAnsi="Times New Roman" w:cs="Times New Roman"/>
        <w:sz w:val="16"/>
        <w:szCs w:val="20"/>
      </w:rPr>
    </w:pPr>
    <w:r>
      <w:rPr>
        <w:noProof/>
        <w:lang w:eastAsia="pl-PL"/>
      </w:rPr>
      <w:t xml:space="preserve">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6A5D6F" w:rsidP="002B20FF">
    <w:pPr>
      <w:pStyle w:val="Nagwek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6A5D6F" w:rsidP="002B20FF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w ramach Programu Wiedza Edukacja 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6A5D6F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6A5D6F">
    <w:pPr>
      <w:pStyle w:val="Nagwek"/>
    </w:pPr>
    <w:r>
      <w:rPr>
        <w:noProof/>
        <w:lang w:eastAsia="pl-PL"/>
      </w:rPr>
      <w:drawing>
        <wp:inline distT="0" distB="0" distL="0" distR="0" wp14:anchorId="029A17DA" wp14:editId="6C91AF2E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F"/>
    <w:rsid w:val="006A5D6F"/>
    <w:rsid w:val="00D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5D98-7C59-46A4-AB4F-2D207C4E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6F"/>
  </w:style>
  <w:style w:type="paragraph" w:styleId="NormalnyWeb">
    <w:name w:val="Normal (Web)"/>
    <w:basedOn w:val="Normalny"/>
    <w:uiPriority w:val="99"/>
    <w:unhideWhenUsed/>
    <w:rsid w:val="006A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A5D6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D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A5D6F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6A5D6F"/>
    <w:rPr>
      <w:rFonts w:ascii="Garamond" w:hAnsi="Garamond"/>
    </w:rPr>
  </w:style>
  <w:style w:type="paragraph" w:customStyle="1" w:styleId="xl22">
    <w:name w:val="xl22"/>
    <w:basedOn w:val="Normalny"/>
    <w:rsid w:val="006A5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2022-05-05T12:44:00Z</dcterms:created>
  <dcterms:modified xsi:type="dcterms:W3CDTF">2022-05-05T12:45:00Z</dcterms:modified>
</cp:coreProperties>
</file>