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A8" w:rsidRDefault="002B3AA8" w:rsidP="002B3AA8"/>
    <w:p w:rsidR="002B3AA8" w:rsidRDefault="002B3AA8" w:rsidP="002B3AA8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3</w:t>
      </w:r>
    </w:p>
    <w:p w:rsidR="002B3AA8" w:rsidRDefault="002B3AA8" w:rsidP="002B3AA8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3AA8" w:rsidRPr="00896FB5" w:rsidRDefault="002B3AA8" w:rsidP="002B3AA8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2B3AA8" w:rsidRPr="00896FB5" w:rsidRDefault="002B3AA8" w:rsidP="002B3AA8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2B3AA8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2B3AA8" w:rsidRDefault="002B3AA8" w:rsidP="002B3AA8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3AA8" w:rsidRDefault="002B3AA8" w:rsidP="002B3AA8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2B3AA8" w:rsidRPr="00D23E6D" w:rsidRDefault="002B3AA8" w:rsidP="002B3AA8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  <w:r w:rsidRPr="00D23E6D">
        <w:rPr>
          <w:rFonts w:cstheme="minorHAnsi"/>
          <w:bCs/>
          <w:sz w:val="28"/>
          <w:szCs w:val="28"/>
        </w:rPr>
        <w:t xml:space="preserve">OŚWIADCZENIE </w:t>
      </w:r>
    </w:p>
    <w:p w:rsidR="002B3AA8" w:rsidRDefault="002B3AA8" w:rsidP="002B3AA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2B3AA8" w:rsidRPr="00645736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Oświadczam, że osoba wyznaczona do realizacji zadania pn. „</w:t>
      </w:r>
      <w:r>
        <w:rPr>
          <w:b/>
        </w:rPr>
        <w:t>Przeprowadzenia szkolenia d</w:t>
      </w:r>
      <w:r w:rsidRPr="000C4D97">
        <w:rPr>
          <w:b/>
        </w:rPr>
        <w:t xml:space="preserve">la </w:t>
      </w:r>
      <w:r>
        <w:rPr>
          <w:b/>
        </w:rPr>
        <w:t>kadry zarządzającej</w:t>
      </w:r>
      <w:r w:rsidRPr="000C4D97">
        <w:rPr>
          <w:b/>
        </w:rPr>
        <w:t xml:space="preserve"> 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>”</w:t>
      </w:r>
      <w:r>
        <w:rPr>
          <w:rFonts w:cstheme="minorHAnsi"/>
          <w:bCs/>
        </w:rPr>
        <w:t xml:space="preserve"> posiada </w:t>
      </w:r>
      <w:r w:rsidRPr="00645736">
        <w:rPr>
          <w:rFonts w:cstheme="minorHAnsi"/>
        </w:rPr>
        <w:t xml:space="preserve">minimum 1 rok doświadczenia w prowadzeniu </w:t>
      </w:r>
      <w:r>
        <w:rPr>
          <w:rFonts w:cstheme="minorHAnsi"/>
        </w:rPr>
        <w:t>szkoleń z zakresu zarządzania informacją.</w:t>
      </w:r>
    </w:p>
    <w:p w:rsidR="002B3AA8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3AA8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3AA8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3AA8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3AA8" w:rsidRDefault="002B3AA8" w:rsidP="002B3AA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B3AA8" w:rsidRPr="00257803" w:rsidRDefault="002B3AA8" w:rsidP="002B3AA8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2B3AA8" w:rsidRPr="00257803" w:rsidRDefault="002B3AA8" w:rsidP="002B3AA8">
      <w:pPr>
        <w:spacing w:after="0"/>
        <w:jc w:val="both"/>
        <w:rPr>
          <w:rFonts w:cstheme="minorHAnsi"/>
          <w:sz w:val="18"/>
          <w:szCs w:val="18"/>
        </w:rPr>
      </w:pPr>
    </w:p>
    <w:p w:rsidR="002B3AA8" w:rsidRPr="00257803" w:rsidRDefault="002B3AA8" w:rsidP="002B3AA8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2B3AA8" w:rsidRDefault="002B3AA8" w:rsidP="002B3AA8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2B3AA8" w:rsidRDefault="002B3AA8" w:rsidP="002B3AA8">
      <w:bookmarkStart w:id="0" w:name="_GoBack"/>
      <w:bookmarkEnd w:id="0"/>
    </w:p>
    <w:p w:rsidR="002B3AA8" w:rsidRDefault="002B3AA8" w:rsidP="002B3AA8">
      <w:pPr>
        <w:jc w:val="both"/>
      </w:pPr>
      <w:r>
        <w:tab/>
      </w:r>
    </w:p>
    <w:p w:rsidR="002B3AA8" w:rsidRPr="009E4054" w:rsidRDefault="002B3AA8" w:rsidP="002B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B3AA8" w:rsidRDefault="002B3AA8" w:rsidP="002B3AA8">
      <w:pPr>
        <w:jc w:val="both"/>
      </w:pPr>
    </w:p>
    <w:p w:rsidR="002B3AA8" w:rsidRDefault="002B3AA8" w:rsidP="002B3AA8">
      <w:pPr>
        <w:jc w:val="both"/>
      </w:pPr>
    </w:p>
    <w:p w:rsidR="002B3AA8" w:rsidRDefault="002B3AA8" w:rsidP="002B3AA8"/>
    <w:p w:rsidR="002B3AA8" w:rsidRDefault="002B3AA8" w:rsidP="002B3AA8"/>
    <w:p w:rsidR="002B3AA8" w:rsidRDefault="002B3AA8" w:rsidP="002B3AA8"/>
    <w:p w:rsidR="00FF5CFB" w:rsidRDefault="00FF5CFB"/>
    <w:sectPr w:rsidR="00FF5CFB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2B3AA8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726A43" wp14:editId="0E634E21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B90DE6" wp14:editId="6056F616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2B3AA8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2B3AA8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2B3AA8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2B3AA8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2B3AA8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2B3AA8">
    <w:pPr>
      <w:pStyle w:val="Nagwek"/>
    </w:pPr>
    <w:r>
      <w:rPr>
        <w:noProof/>
        <w:lang w:eastAsia="pl-PL"/>
      </w:rPr>
      <w:drawing>
        <wp:inline distT="0" distB="0" distL="0" distR="0" wp14:anchorId="7CE14B41" wp14:editId="6A10ED74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A8"/>
    <w:rsid w:val="002B3AA8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C02F"/>
  <w15:chartTrackingRefBased/>
  <w15:docId w15:val="{DFDC70EB-700F-4E12-909E-E79202B5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2022-04-26T12:48:00Z</dcterms:created>
  <dcterms:modified xsi:type="dcterms:W3CDTF">2022-04-26T12:49:00Z</dcterms:modified>
</cp:coreProperties>
</file>