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4E" w:rsidRDefault="005B4B4E" w:rsidP="005B4B4E"/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5B4B4E" w:rsidRPr="00896FB5" w:rsidRDefault="005B4B4E" w:rsidP="005B4B4E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5B4B4E" w:rsidRPr="00896FB5" w:rsidRDefault="005B4B4E" w:rsidP="005B4B4E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5B4B4E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5B4B4E" w:rsidRPr="00D23E6D" w:rsidRDefault="005B4B4E" w:rsidP="005B4B4E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5B4B4E" w:rsidRDefault="005B4B4E" w:rsidP="005B4B4E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5B4B4E" w:rsidRPr="00645736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Oświadczam, że osoba wyznaczona do realizacji zadania pn. </w:t>
      </w:r>
      <w:r>
        <w:rPr>
          <w:b/>
        </w:rPr>
        <w:t xml:space="preserve">„Przeprowadzenia kursu  </w:t>
      </w:r>
      <w:r w:rsidRPr="000C4D97">
        <w:rPr>
          <w:b/>
        </w:rPr>
        <w:t>pogłębiając</w:t>
      </w:r>
      <w:r>
        <w:rPr>
          <w:b/>
        </w:rPr>
        <w:t xml:space="preserve">ego wiedzę z pakietu MS Office </w:t>
      </w:r>
      <w:r w:rsidRPr="000C4D97">
        <w:rPr>
          <w:b/>
        </w:rPr>
        <w:t>oraz zwiększając</w:t>
      </w:r>
      <w:r>
        <w:rPr>
          <w:b/>
        </w:rPr>
        <w:t>ego</w:t>
      </w:r>
      <w:r w:rsidRPr="000C4D97">
        <w:rPr>
          <w:b/>
        </w:rPr>
        <w:t xml:space="preserve"> wiedzę w zakresie e-kompetencji dla studentów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” </w:t>
      </w:r>
      <w:r>
        <w:rPr>
          <w:rFonts w:cstheme="minorHAnsi"/>
          <w:bCs/>
        </w:rPr>
        <w:t xml:space="preserve"> posiada </w:t>
      </w:r>
      <w:r w:rsidRPr="00645736">
        <w:rPr>
          <w:rFonts w:cstheme="minorHAnsi"/>
          <w:bCs/>
        </w:rPr>
        <w:t xml:space="preserve">wykształcenie wyższe o profilu informatycznym  oraz  </w:t>
      </w:r>
      <w:r w:rsidRPr="00645736">
        <w:rPr>
          <w:rFonts w:cstheme="minorHAnsi"/>
        </w:rPr>
        <w:t xml:space="preserve">minimum 1 rok doświadczenia w prowadzeniu kursów komputerowych. </w:t>
      </w:r>
    </w:p>
    <w:p w:rsidR="005B4B4E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5B4B4E" w:rsidRPr="00257803" w:rsidRDefault="005B4B4E" w:rsidP="005B4B4E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5B4B4E" w:rsidRPr="00257803" w:rsidRDefault="005B4B4E" w:rsidP="005B4B4E">
      <w:pPr>
        <w:spacing w:after="0"/>
        <w:jc w:val="both"/>
        <w:rPr>
          <w:rFonts w:cstheme="minorHAnsi"/>
          <w:sz w:val="18"/>
          <w:szCs w:val="18"/>
        </w:rPr>
      </w:pPr>
    </w:p>
    <w:p w:rsidR="005B4B4E" w:rsidRPr="00257803" w:rsidRDefault="005B4B4E" w:rsidP="005B4B4E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5B4B4E" w:rsidRDefault="005B4B4E" w:rsidP="005B4B4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5B4B4E" w:rsidRDefault="005B4B4E" w:rsidP="005B4B4E">
      <w:bookmarkStart w:id="0" w:name="_GoBack"/>
      <w:bookmarkEnd w:id="0"/>
    </w:p>
    <w:p w:rsidR="005B4B4E" w:rsidRDefault="005B4B4E" w:rsidP="005B4B4E">
      <w:pPr>
        <w:jc w:val="both"/>
      </w:pPr>
      <w:r>
        <w:tab/>
      </w:r>
    </w:p>
    <w:p w:rsidR="005B4B4E" w:rsidRPr="009E4054" w:rsidRDefault="005B4B4E" w:rsidP="005B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5B4B4E" w:rsidRDefault="005B4B4E" w:rsidP="005B4B4E">
      <w:pPr>
        <w:jc w:val="both"/>
      </w:pPr>
    </w:p>
    <w:p w:rsidR="005B4B4E" w:rsidRDefault="005B4B4E" w:rsidP="005B4B4E">
      <w:pPr>
        <w:jc w:val="both"/>
      </w:pPr>
    </w:p>
    <w:p w:rsidR="005B4B4E" w:rsidRDefault="005B4B4E" w:rsidP="005B4B4E"/>
    <w:p w:rsidR="005B4B4E" w:rsidRDefault="005B4B4E" w:rsidP="005B4B4E"/>
    <w:p w:rsidR="005B4B4E" w:rsidRDefault="005B4B4E" w:rsidP="005B4B4E"/>
    <w:p w:rsidR="00FF5CFB" w:rsidRDefault="00FF5CFB"/>
    <w:sectPr w:rsidR="00FF5CFB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5B4B4E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D3F4102" wp14:editId="7EADEAD3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169FA7" wp14:editId="0BF7C561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5B4B4E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5B4B4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5B4B4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5B4B4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5B4B4E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5B4B4E">
    <w:pPr>
      <w:pStyle w:val="Nagwek"/>
    </w:pPr>
    <w:r>
      <w:rPr>
        <w:noProof/>
        <w:lang w:eastAsia="pl-PL"/>
      </w:rPr>
      <w:drawing>
        <wp:inline distT="0" distB="0" distL="0" distR="0" wp14:anchorId="68FEB0AC" wp14:editId="0DCC9A11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4E"/>
    <w:rsid w:val="005B4B4E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7001"/>
  <w15:chartTrackingRefBased/>
  <w15:docId w15:val="{5BD343BC-5471-4B26-ACBF-3019433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2022-04-26T12:58:00Z</dcterms:created>
  <dcterms:modified xsi:type="dcterms:W3CDTF">2022-04-26T12:59:00Z</dcterms:modified>
</cp:coreProperties>
</file>