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B4" w:rsidRPr="00334986" w:rsidRDefault="00B14EB4" w:rsidP="00B14EB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34986">
        <w:rPr>
          <w:rFonts w:asciiTheme="minorHAnsi" w:hAnsiTheme="minorHAnsi" w:cstheme="minorHAnsi"/>
          <w:sz w:val="22"/>
          <w:szCs w:val="22"/>
        </w:rPr>
        <w:t xml:space="preserve">Załącznik nr 1 do SWZ </w:t>
      </w:r>
    </w:p>
    <w:p w:rsidR="00B14EB4" w:rsidRPr="00334986" w:rsidRDefault="00B14EB4" w:rsidP="00B14EB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B14EB4" w:rsidRPr="00334986" w:rsidRDefault="00B14EB4" w:rsidP="00B14E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dla Państwowej Uczelni Angelusa Silesiusa</w:t>
      </w:r>
    </w:p>
    <w:p w:rsidR="00B14EB4" w:rsidRPr="00334986" w:rsidRDefault="00B14EB4" w:rsidP="00B14E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składany w postępowaniu o udzielenie zamówienia publicznego </w:t>
      </w:r>
    </w:p>
    <w:p w:rsidR="00B14EB4" w:rsidRPr="00334986" w:rsidRDefault="00B14EB4" w:rsidP="00B14E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pod nazwą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left="284"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„Budowa sali sportowej z częścią dydaktyczną oraz niezbędną infrastrukturą techniczną”</w:t>
      </w:r>
    </w:p>
    <w:p w:rsidR="00B14EB4" w:rsidRPr="00334986" w:rsidRDefault="00B14EB4" w:rsidP="00B14EB4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34986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NIP/PESEL ……………………….…….……………….., REGON ...................................................................................    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: …………………………………….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adres do korespondencji jeżeli jest inny niż podany wyżej ………………………………………………………… 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Wykonawca jest: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Mikroprzedsiębiorstwem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2372712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19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Małym przedsiębiorstwem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9326186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6841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Średnim przedsiębiorstwem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Inne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B14EB4" w:rsidRPr="00334986" w:rsidRDefault="00B14EB4" w:rsidP="00B14EB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67354995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b/>
          <w:sz w:val="22"/>
          <w:szCs w:val="22"/>
        </w:rPr>
        <w:t>TAK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01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Nawiązując do ogłoszenia o postępowaniu o udzielenie zamówienia publicznego pod nazwą „Budowa sali sportowej z częścią dydaktyczną oraz niezbędną infrastrukturą techniczną” oferujemy </w:t>
      </w:r>
      <w:r w:rsidRPr="00334986">
        <w:rPr>
          <w:rFonts w:asciiTheme="minorHAnsi" w:hAnsiTheme="minorHAnsi" w:cstheme="minorHAnsi"/>
          <w:color w:val="000000"/>
          <w:sz w:val="22"/>
          <w:szCs w:val="22"/>
        </w:rPr>
        <w:t>wykonanie przedmiotu zamówienia za następującym wynagrodzeniem:</w:t>
      </w:r>
    </w:p>
    <w:p w:rsidR="00B14EB4" w:rsidRPr="00334986" w:rsidRDefault="00B14EB4" w:rsidP="00B14EB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14EB4" w:rsidRPr="00334986" w:rsidRDefault="00B14EB4" w:rsidP="00B14EB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986">
        <w:rPr>
          <w:rFonts w:asciiTheme="minorHAnsi" w:hAnsiTheme="minorHAnsi" w:cstheme="minorHAnsi"/>
          <w:b/>
          <w:bCs/>
          <w:sz w:val="22"/>
          <w:szCs w:val="22"/>
        </w:rPr>
        <w:t xml:space="preserve">Łączna całkowita wartość brutto zamówienia: </w:t>
      </w:r>
    </w:p>
    <w:p w:rsidR="00B14EB4" w:rsidRPr="00334986" w:rsidRDefault="00B14EB4" w:rsidP="00B14EB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986">
        <w:rPr>
          <w:rFonts w:asciiTheme="minorHAnsi" w:hAnsiTheme="minorHAnsi" w:cstheme="minorHAnsi"/>
          <w:bCs/>
          <w:sz w:val="22"/>
          <w:szCs w:val="22"/>
        </w:rPr>
        <w:t>…………………………………. zł</w:t>
      </w:r>
    </w:p>
    <w:p w:rsidR="00B14EB4" w:rsidRPr="00334986" w:rsidRDefault="00B14EB4" w:rsidP="00B14EB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</w:t>
      </w:r>
    </w:p>
    <w:p w:rsidR="00B14EB4" w:rsidRPr="00334986" w:rsidRDefault="00B14EB4" w:rsidP="00B14EB4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Oferujemy …………… miesięczny okres rękojmi i </w:t>
      </w:r>
      <w:r w:rsidRPr="00334986">
        <w:rPr>
          <w:rStyle w:val="ms-long1"/>
          <w:rFonts w:asciiTheme="minorHAnsi" w:hAnsiTheme="minorHAnsi" w:cstheme="minorHAnsi"/>
          <w:sz w:val="22"/>
          <w:szCs w:val="22"/>
        </w:rPr>
        <w:t>gwarancji jakości na przedmiot zamówienia.</w:t>
      </w:r>
    </w:p>
    <w:p w:rsidR="00B14EB4" w:rsidRPr="00334986" w:rsidRDefault="00B14EB4" w:rsidP="00B14EB4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3498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349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14EB4" w:rsidRPr="00334986" w:rsidRDefault="00B14EB4" w:rsidP="00B14EB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znany jest nam zakres przedmiotu zamówienia oraz zrealizujemy zamówienie zgodnie ze wszystkimi warunkami zawartymi w Specyfikacji Warunków Zamówienia i wymaganiami zamawiającego.</w:t>
      </w:r>
    </w:p>
    <w:p w:rsidR="00B14EB4" w:rsidRPr="00334986" w:rsidRDefault="00B14EB4" w:rsidP="00B14EB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 przypadku wprowadzenia ich przez zamawiającego), nie wnosimy do niej zastrzeżeń oraz zdobyliśmy konieczne informacje, potrzebne do właściwego przygotowania oferty. 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począwszy od dnia upływu terminu składania ofert tj. do dnia </w:t>
      </w:r>
      <w:r>
        <w:rPr>
          <w:rFonts w:asciiTheme="minorHAnsi" w:hAnsiTheme="minorHAnsi" w:cstheme="minorHAnsi"/>
          <w:sz w:val="22"/>
          <w:szCs w:val="22"/>
        </w:rPr>
        <w:t>…..…..</w:t>
      </w:r>
      <w:r w:rsidRPr="00334986">
        <w:rPr>
          <w:rFonts w:asciiTheme="minorHAnsi" w:hAnsiTheme="minorHAnsi" w:cstheme="minorHAnsi"/>
          <w:sz w:val="22"/>
          <w:szCs w:val="22"/>
        </w:rPr>
        <w:t>2021 r.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Wadium w wysokości …………. zł wniesione zostało w dniu .............................................. w formie …………………….…………………………………………………… wadium wniesione w pieniądzu należy zwrócić na rachunek bankowy nr …………………………….……………………………………..…………………………….;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B14EB4" w:rsidRPr="00334986" w:rsidRDefault="00B14EB4" w:rsidP="00B14EB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 (</w:t>
      </w:r>
      <w:r w:rsidRPr="00334986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>), na potwierdzenie spełnienia warunku opisanego w rozdziale IX ust. 1 pkt. …………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34986">
        <w:rPr>
          <w:rFonts w:asciiTheme="minorHAnsi" w:hAnsiTheme="minorHAnsi" w:cstheme="minorHAnsi"/>
          <w:sz w:val="22"/>
          <w:szCs w:val="22"/>
        </w:rPr>
        <w:t xml:space="preserve">  SWZ</w:t>
      </w:r>
    </w:p>
    <w:p w:rsidR="00B14EB4" w:rsidRPr="00334986" w:rsidRDefault="00B14EB4" w:rsidP="00B14EB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 xml:space="preserve">, na potwierdzenie spełnienia warunku pkt ……. 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34986">
        <w:rPr>
          <w:rFonts w:asciiTheme="minorHAnsi" w:hAnsiTheme="minorHAnsi" w:cstheme="minorHAnsi"/>
          <w:sz w:val="22"/>
          <w:szCs w:val="22"/>
        </w:rPr>
        <w:t>SWZ;</w:t>
      </w:r>
    </w:p>
    <w:p w:rsidR="00B14EB4" w:rsidRPr="00334986" w:rsidRDefault="00B14EB4" w:rsidP="00B14EB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usługi w ramach niniejszego przedmiotu zamówienia. </w:t>
      </w:r>
    </w:p>
    <w:p w:rsidR="00B14EB4" w:rsidRPr="00334986" w:rsidRDefault="00B14EB4" w:rsidP="00B14EB4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B14EB4" w:rsidRPr="00334986" w:rsidRDefault="00B14EB4" w:rsidP="00B14EB4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przy udziale nw. Podwykonawców</w:t>
      </w:r>
      <w:r w:rsidRPr="003349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B14EB4" w:rsidRPr="00334986" w:rsidRDefault="00B14EB4" w:rsidP="00B14EB4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B14EB4" w:rsidRPr="00334986" w:rsidRDefault="00B14EB4" w:rsidP="00B14EB4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B14EB4" w:rsidRPr="00334986" w:rsidRDefault="00B14EB4" w:rsidP="00B14EB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B14EB4" w:rsidRPr="00334986" w:rsidRDefault="00B14EB4" w:rsidP="00B14EB4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B14EB4" w:rsidRPr="00334986" w:rsidRDefault="00B14EB4" w:rsidP="00B14EB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(…)</w:t>
      </w:r>
    </w:p>
    <w:p w:rsidR="00B14EB4" w:rsidRPr="00334986" w:rsidRDefault="00B14EB4" w:rsidP="00B14EB4">
      <w:pPr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  <w:sz w:val="22"/>
          <w:szCs w:val="22"/>
        </w:rPr>
        <w:t>Jako Wykonawcy wspólnie ubiegający się o wykonanie zamówienia oświadczamy, że następujące roboty budowlane/dostawy/usługi …………………………………………...…………….., wykonają następujący Wykonawcy……………………</w:t>
      </w:r>
      <w:r w:rsidRPr="00334986">
        <w:rPr>
          <w:rFonts w:asciiTheme="minorHAnsi" w:hAnsiTheme="minorHAnsi" w:cstheme="minorHAnsi"/>
          <w:bCs/>
          <w:sz w:val="22"/>
          <w:szCs w:val="22"/>
        </w:rPr>
        <w:t>…………….</w:t>
      </w:r>
    </w:p>
    <w:p w:rsidR="00B14EB4" w:rsidRPr="00334986" w:rsidRDefault="00B14EB4" w:rsidP="00B14EB4">
      <w:pPr>
        <w:pStyle w:val="Standard"/>
        <w:numPr>
          <w:ilvl w:val="0"/>
          <w:numId w:val="6"/>
        </w:numPr>
        <w:tabs>
          <w:tab w:val="left" w:pos="426"/>
        </w:tabs>
        <w:autoSpaceDN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Zastrzegam, że następujące informacje zawarte w ofercie: …...............……………………………………… nie mogą być udostępnione innym uczestnikom postępowania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>(informacje stanowiące tajemnicę przedsiębiorstwa w rozumieniu przepisów o zwalczaniu nieuczciwej konkurencji).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W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 przypadku, gdy Wykonawca nie zastrzega danych winien wpisać „nie dotyczy”.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Informujemy, że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4</w:t>
      </w:r>
    </w:p>
    <w:p w:rsidR="00B14EB4" w:rsidRPr="00334986" w:rsidRDefault="00B14EB4" w:rsidP="00B14EB4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wybór mojej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B14EB4" w:rsidRPr="00334986" w:rsidTr="00E91CC0">
        <w:tc>
          <w:tcPr>
            <w:tcW w:w="4252" w:type="dxa"/>
            <w:shd w:val="clear" w:color="auto" w:fill="auto"/>
            <w:vAlign w:val="center"/>
          </w:tcPr>
          <w:p w:rsidR="00B14EB4" w:rsidRPr="00334986" w:rsidRDefault="00B14EB4" w:rsidP="00E91CC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B14EB4" w:rsidRPr="00334986" w:rsidRDefault="00B14EB4" w:rsidP="00E91CC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B14EB4" w:rsidRPr="00334986" w:rsidTr="00E91CC0">
        <w:tc>
          <w:tcPr>
            <w:tcW w:w="4252" w:type="dxa"/>
            <w:shd w:val="clear" w:color="auto" w:fill="auto"/>
            <w:vAlign w:val="center"/>
          </w:tcPr>
          <w:p w:rsidR="00B14EB4" w:rsidRPr="00334986" w:rsidRDefault="00B14EB4" w:rsidP="00E91CC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14EB4" w:rsidRPr="00334986" w:rsidRDefault="00B14EB4" w:rsidP="00E91CC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4EB4" w:rsidRPr="00334986" w:rsidRDefault="00B14EB4" w:rsidP="00B14EB4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ab/>
        <w:t>wybór mojej oferty będzie prowadził do powstania u zamawiającego obowiązku podatkowego zgodnie z przepisami o podatku od towarów i usług w następującym zakresie:</w:t>
      </w:r>
    </w:p>
    <w:p w:rsidR="00B14EB4" w:rsidRPr="00334986" w:rsidRDefault="00B14EB4" w:rsidP="00B14EB4">
      <w:pPr>
        <w:pStyle w:val="Tekstpodstawowywcity"/>
        <w:numPr>
          <w:ilvl w:val="0"/>
          <w:numId w:val="6"/>
        </w:numPr>
        <w:tabs>
          <w:tab w:val="left" w:pos="3465"/>
        </w:tabs>
        <w:spacing w:after="0"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34986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B14EB4" w:rsidRPr="00334986" w:rsidRDefault="00B14EB4" w:rsidP="00B14EB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B14EB4" w:rsidRPr="00334986" w:rsidRDefault="00B14EB4" w:rsidP="00B14EB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B14EB4" w:rsidRPr="00334986" w:rsidRDefault="00B14EB4" w:rsidP="00B14EB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B14EB4" w:rsidRPr="00334986" w:rsidRDefault="00B14EB4" w:rsidP="00B14EB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14EB4" w:rsidRPr="00334986" w:rsidRDefault="00B14EB4" w:rsidP="00B14EB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u w:val="single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:rsidR="00B14EB4" w:rsidRPr="00334986" w:rsidRDefault="00B14EB4" w:rsidP="00B14EB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34986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334986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4EB4" w:rsidRPr="00334986" w:rsidRDefault="00B14EB4" w:rsidP="00B14EB4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SWZ  </w:t>
      </w:r>
    </w:p>
    <w:p w:rsidR="00B14EB4" w:rsidRPr="00334986" w:rsidRDefault="00B14EB4" w:rsidP="00B14EB4">
      <w:pPr>
        <w:spacing w:line="276" w:lineRule="auto"/>
        <w:ind w:left="4956"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left="4956"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B14EB4" w:rsidRPr="00334986" w:rsidRDefault="00B14EB4" w:rsidP="00B14EB4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14EB4" w:rsidRPr="00334986" w:rsidRDefault="00B14EB4" w:rsidP="00B14EB4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B14EB4" w:rsidRPr="00334986" w:rsidRDefault="00B14EB4" w:rsidP="00B14EB4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B14EB4" w:rsidRPr="00334986" w:rsidRDefault="00B14EB4" w:rsidP="00B14EB4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B14EB4" w:rsidRPr="00334986" w:rsidRDefault="00B14EB4" w:rsidP="00B14EB4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B14EB4" w:rsidRPr="00334986" w:rsidRDefault="00B14EB4" w:rsidP="00B14EB4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B14EB4" w:rsidRPr="00334986" w:rsidRDefault="00B14EB4" w:rsidP="00B14EB4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B14EB4" w:rsidRPr="00334986" w:rsidRDefault="00B14EB4" w:rsidP="00B14EB4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B14EB4" w:rsidRPr="00334986" w:rsidRDefault="00B14EB4" w:rsidP="00B14EB4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34986">
        <w:rPr>
          <w:rFonts w:asciiTheme="minorHAnsi" w:hAnsiTheme="minorHAnsi" w:cstheme="minorHAnsi"/>
          <w:sz w:val="22"/>
          <w:szCs w:val="22"/>
        </w:rPr>
        <w:t>„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prowadzonego przez Państwową Uczelnię Angelusa Silesiusa oświadczam, co następuje: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PRZESŁANEK WYKLUCZENIA Z POSTĘPOWANIA</w:t>
      </w:r>
    </w:p>
    <w:p w:rsidR="00B14EB4" w:rsidRPr="00334986" w:rsidRDefault="00B14EB4" w:rsidP="00B14EB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1. Oświadczam, że podmiot, który reprezentuję nie podlega wykluczeniu z postępowania na podstawie </w:t>
      </w:r>
      <w:r w:rsidRPr="00334986">
        <w:rPr>
          <w:rFonts w:asciiTheme="minorHAnsi" w:hAnsiTheme="minorHAnsi" w:cstheme="minorHAnsi"/>
          <w:sz w:val="22"/>
          <w:szCs w:val="22"/>
        </w:rPr>
        <w:br/>
      </w:r>
      <w:r w:rsidRPr="00334986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108 ust. 1 i art. 109 ust. 1 pkt. 5,7,8 ustawy Pzp.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2. Oświadczam, że zachodzą w stosunku do mnie podstawy wykluczenia z postępowania na podstawie art. .............ustawy Pzp (podać mającą zastosowanie podstawę wykluczenia spośród wymienionych w art.108 ust.1 pkt 1, 2, 5 i w art. 109 ust. 1 pkt 5,7,8 ustawy Pzp). Jednocześnie oświadczam, że w związku z ww. okolicznością, na podstawie art. 110 ust. 2 ustawy Pzp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*jeżeli dotyczy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EB4" w:rsidRPr="00334986" w:rsidRDefault="00B14EB4" w:rsidP="00B14EB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EB4" w:rsidRPr="00334986" w:rsidRDefault="00B14EB4" w:rsidP="00B14EB4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B14EB4" w:rsidRPr="00334986" w:rsidRDefault="00B14EB4" w:rsidP="00B14EB4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spełniam warunki udziału w postępowaniu w zakresie: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- zdolności ekonomicznej lub finansowej oraz zdolności technicznej lub zawodowej określone w Rozdziale VII Specyfikacji Warunków Zamówienia.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sz w:val="20"/>
          <w:szCs w:val="20"/>
        </w:rPr>
      </w:pPr>
      <w:r w:rsidRPr="00334986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>Załącznik nr 3 do SWZ</w:t>
      </w:r>
    </w:p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06577A" w:rsidRPr="00334986" w:rsidRDefault="0006577A" w:rsidP="0006577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06577A" w:rsidRPr="00334986" w:rsidRDefault="0006577A" w:rsidP="0006577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6577A" w:rsidRPr="00334986" w:rsidRDefault="0006577A" w:rsidP="0006577A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06577A" w:rsidRPr="00334986" w:rsidRDefault="0006577A" w:rsidP="0006577A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6577A" w:rsidRPr="00334986" w:rsidRDefault="0006577A" w:rsidP="0006577A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6577A" w:rsidRPr="00334986" w:rsidRDefault="0006577A" w:rsidP="0006577A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6577A" w:rsidRPr="00334986" w:rsidRDefault="0006577A" w:rsidP="0006577A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6577A" w:rsidRPr="00334986" w:rsidRDefault="0006577A" w:rsidP="0006577A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06577A" w:rsidRPr="00334986" w:rsidRDefault="0006577A" w:rsidP="0006577A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06577A" w:rsidRPr="00334986" w:rsidRDefault="0006577A" w:rsidP="000657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06577A" w:rsidRPr="00334986" w:rsidRDefault="0006577A" w:rsidP="000657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34986">
        <w:rPr>
          <w:rFonts w:asciiTheme="minorHAnsi" w:hAnsiTheme="minorHAnsi" w:cstheme="minorHAnsi"/>
          <w:sz w:val="22"/>
          <w:szCs w:val="22"/>
        </w:rPr>
        <w:t>„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przedstawiamy:</w:t>
      </w:r>
    </w:p>
    <w:p w:rsidR="0006577A" w:rsidRPr="00334986" w:rsidRDefault="0006577A" w:rsidP="0006577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06577A" w:rsidRPr="00586593" w:rsidRDefault="00F05338" w:rsidP="0058659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30"/>
          <w:sz w:val="22"/>
          <w:szCs w:val="22"/>
          <w:u w:val="single"/>
        </w:rPr>
        <w:t>WYKAZ ROBÓT BUDOWLANYCH</w:t>
      </w:r>
    </w:p>
    <w:p w:rsidR="0006577A" w:rsidRPr="00334986" w:rsidRDefault="0006577A" w:rsidP="0006577A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182"/>
        <w:gridCol w:w="1737"/>
        <w:gridCol w:w="1701"/>
        <w:gridCol w:w="1367"/>
      </w:tblGrid>
      <w:tr w:rsidR="0006577A" w:rsidRPr="00334986" w:rsidTr="00502DEF">
        <w:trPr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00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Rodzaj (zakres, przedmiot) zamówienia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6593">
              <w:rPr>
                <w:rFonts w:asciiTheme="minorHAnsi" w:hAnsiTheme="minorHAnsi" w:cstheme="minorHAnsi"/>
                <w:sz w:val="20"/>
                <w:szCs w:val="20"/>
              </w:rPr>
              <w:t>zgodnie z Rozdziałem VII ust. 4 pkt 4) a</w:t>
            </w:r>
          </w:p>
        </w:tc>
        <w:tc>
          <w:tcPr>
            <w:tcW w:w="1182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Miejsce wykonania przedmiotu zamówienia </w:t>
            </w:r>
          </w:p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Podmiot, na rzecz którego  wykonano usługę </w:t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br/>
              <w:t>(z podaniem danych teleadresowych)</w:t>
            </w:r>
          </w:p>
        </w:tc>
        <w:tc>
          <w:tcPr>
            <w:tcW w:w="1367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  <w:tr w:rsidR="0006577A" w:rsidRPr="00334986" w:rsidTr="00502DEF">
        <w:trPr>
          <w:trHeight w:val="1057"/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77A" w:rsidRPr="00334986" w:rsidTr="00502DEF">
        <w:trPr>
          <w:trHeight w:val="906"/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powyższym oświadczeniu są aktualne </w:t>
      </w:r>
      <w:r w:rsidRPr="0033498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06577A" w:rsidRPr="00334986" w:rsidRDefault="0006577A" w:rsidP="0006577A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06577A" w:rsidRPr="00334986" w:rsidRDefault="0006577A" w:rsidP="000657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577A" w:rsidRPr="00334986" w:rsidRDefault="0006577A" w:rsidP="0006577A">
      <w:pPr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C6AEC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Default="00B14EB4"/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Załącznik nr 4 do SWZ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ind w:left="4956" w:firstLine="708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B14EB4" w:rsidRPr="00334986" w:rsidRDefault="00B14EB4" w:rsidP="00B14EB4">
      <w:pPr>
        <w:spacing w:line="276" w:lineRule="auto"/>
        <w:ind w:left="4538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14EB4" w:rsidRPr="00334986" w:rsidRDefault="00B14EB4" w:rsidP="00B14EB4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B14EB4" w:rsidRPr="00334986" w:rsidRDefault="00B14EB4" w:rsidP="00B14EB4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B14EB4" w:rsidRPr="00334986" w:rsidRDefault="00B14EB4" w:rsidP="00B14EB4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B14EB4" w:rsidRPr="00334986" w:rsidRDefault="00B14EB4" w:rsidP="00B14EB4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B14EB4" w:rsidRPr="00334986" w:rsidRDefault="00B14EB4" w:rsidP="00B14EB4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B14EB4" w:rsidRPr="00334986" w:rsidRDefault="00B14EB4" w:rsidP="00B14EB4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B14EB4" w:rsidRPr="00334986" w:rsidRDefault="00B14EB4" w:rsidP="00B14EB4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34986">
        <w:rPr>
          <w:rFonts w:asciiTheme="minorHAnsi" w:hAnsiTheme="minorHAnsi" w:cstheme="minorHAnsi"/>
          <w:sz w:val="22"/>
          <w:szCs w:val="22"/>
        </w:rPr>
        <w:t>„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przedstawiamy:</w:t>
      </w:r>
    </w:p>
    <w:p w:rsidR="00B14EB4" w:rsidRPr="00334986" w:rsidRDefault="00B14EB4" w:rsidP="00B14EB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B14EB4" w:rsidRPr="00334986" w:rsidRDefault="00B14EB4" w:rsidP="00B14EB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OSÓB</w:t>
      </w:r>
    </w:p>
    <w:p w:rsidR="00B14EB4" w:rsidRPr="00334986" w:rsidRDefault="00B14EB4" w:rsidP="00B14EB4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Theme="minorHAnsi" w:hAnsiTheme="minorHAnsi" w:cstheme="minorHAnsi"/>
          <w:b w:val="0"/>
          <w:sz w:val="22"/>
        </w:rPr>
      </w:pPr>
      <w:r w:rsidRPr="00334986">
        <w:rPr>
          <w:rFonts w:asciiTheme="minorHAnsi" w:hAnsiTheme="minorHAnsi" w:cstheme="minorHAnsi"/>
          <w:b w:val="0"/>
          <w:sz w:val="22"/>
        </w:rPr>
        <w:t>które będą uczestniczyć w wykonywaniu zamówienia</w:t>
      </w:r>
    </w:p>
    <w:p w:rsidR="00B14EB4" w:rsidRPr="00334986" w:rsidRDefault="00B14EB4" w:rsidP="00B14EB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3"/>
        <w:gridCol w:w="2127"/>
        <w:gridCol w:w="1842"/>
        <w:gridCol w:w="2410"/>
        <w:gridCol w:w="1984"/>
      </w:tblGrid>
      <w:tr w:rsidR="00B14EB4" w:rsidRPr="00334986" w:rsidTr="00E91CC0">
        <w:trPr>
          <w:trHeight w:val="536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34986">
              <w:rPr>
                <w:rFonts w:asciiTheme="minorHAnsi" w:hAnsiTheme="minorHAnsi" w:cstheme="minorHAnsi"/>
                <w:b w:val="0"/>
              </w:rPr>
              <w:t>Lp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Funkcja w realizacji przedmiotu zamówienia</w:t>
            </w:r>
          </w:p>
        </w:tc>
        <w:tc>
          <w:tcPr>
            <w:tcW w:w="1842" w:type="dxa"/>
            <w:vAlign w:val="center"/>
          </w:tcPr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>Doświadczenie zawodowe (należy podać rodzaj, zakres, przedmiot zamówienia, pełniona funkcja)</w:t>
            </w:r>
          </w:p>
        </w:tc>
        <w:tc>
          <w:tcPr>
            <w:tcW w:w="2410" w:type="dxa"/>
            <w:vAlign w:val="center"/>
          </w:tcPr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</w:rPr>
              <w:t xml:space="preserve">Posiadane kwalifikacje </w:t>
            </w:r>
            <w:r w:rsidRPr="00334986">
              <w:rPr>
                <w:rFonts w:asciiTheme="minorHAnsi" w:hAnsiTheme="minorHAnsi" w:cstheme="minorHAnsi"/>
                <w:b w:val="0"/>
              </w:rPr>
              <w:br/>
              <w:t>(</w:t>
            </w:r>
            <w:r w:rsidRPr="00334986">
              <w:rPr>
                <w:rFonts w:asciiTheme="minorHAnsi" w:hAnsiTheme="minorHAnsi" w:cstheme="minorHAnsi"/>
                <w:b w:val="0"/>
                <w:i/>
              </w:rPr>
              <w:t xml:space="preserve">należy podać dane, które potwierdzą spełnienie wymaganych warunków tj. </w:t>
            </w:r>
            <w:r w:rsidRPr="00334986">
              <w:rPr>
                <w:rFonts w:asciiTheme="minorHAnsi" w:hAnsiTheme="minorHAnsi" w:cstheme="minorHAnsi"/>
                <w:b w:val="0"/>
              </w:rPr>
              <w:t>kwalifikacje zawodowe, uprawnienia, wykształcenie i doświadczenie). W przypadku wykazania certyfikatów równoważnych, należy podać nazwę certyfikatu i nazwę instytucji certyfikującej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EB4" w:rsidRPr="00334986" w:rsidRDefault="00B14EB4" w:rsidP="00E91C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br/>
              <w:t>o podstawie dysponowania</w:t>
            </w:r>
          </w:p>
          <w:p w:rsidR="00B14EB4" w:rsidRPr="00334986" w:rsidRDefault="00B14EB4" w:rsidP="00E91CC0">
            <w:pPr>
              <w:pStyle w:val="1TableHea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334986">
              <w:rPr>
                <w:rFonts w:asciiTheme="minorHAnsi" w:hAnsiTheme="minorHAnsi" w:cstheme="minorHAnsi"/>
                <w:b w:val="0"/>
                <w:i/>
              </w:rPr>
              <w:t>(np. umowa o pracę, umowa cywilna, osoba oddana do dyspozycji przez podmiot trzeci)</w:t>
            </w:r>
          </w:p>
        </w:tc>
      </w:tr>
      <w:tr w:rsidR="00B14EB4" w:rsidRPr="00334986" w:rsidTr="00E91CC0">
        <w:trPr>
          <w:jc w:val="center"/>
        </w:trPr>
        <w:tc>
          <w:tcPr>
            <w:tcW w:w="540" w:type="dxa"/>
            <w:vAlign w:val="center"/>
          </w:tcPr>
          <w:p w:rsidR="00B14EB4" w:rsidRPr="00334986" w:rsidRDefault="00B14EB4" w:rsidP="00E91CC0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budowy – kierownik robót w specjalności konstrukcyjno-budowlanej</w:t>
            </w:r>
          </w:p>
        </w:tc>
        <w:tc>
          <w:tcPr>
            <w:tcW w:w="1842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4EB4" w:rsidRPr="00334986" w:rsidTr="00E91CC0">
        <w:trPr>
          <w:jc w:val="center"/>
        </w:trPr>
        <w:tc>
          <w:tcPr>
            <w:tcW w:w="540" w:type="dxa"/>
            <w:vAlign w:val="center"/>
          </w:tcPr>
          <w:p w:rsidR="00B14EB4" w:rsidRPr="00334986" w:rsidRDefault="00B14EB4" w:rsidP="00E91CC0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3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1842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4EB4" w:rsidRPr="00334986" w:rsidTr="00E91CC0">
        <w:trPr>
          <w:jc w:val="center"/>
        </w:trPr>
        <w:tc>
          <w:tcPr>
            <w:tcW w:w="540" w:type="dxa"/>
            <w:vAlign w:val="center"/>
          </w:tcPr>
          <w:p w:rsidR="00B14EB4" w:rsidRPr="00334986" w:rsidRDefault="00B14EB4" w:rsidP="00E91CC0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instalacyjnych w zakresie instalacji i urządzeń elektrycznych i elektroenergetycznych</w:t>
            </w:r>
          </w:p>
        </w:tc>
        <w:tc>
          <w:tcPr>
            <w:tcW w:w="1842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4EB4" w:rsidRPr="00334986" w:rsidTr="00E91CC0">
        <w:trPr>
          <w:jc w:val="center"/>
        </w:trPr>
        <w:tc>
          <w:tcPr>
            <w:tcW w:w="540" w:type="dxa"/>
            <w:vAlign w:val="center"/>
          </w:tcPr>
          <w:p w:rsidR="00B14EB4" w:rsidRPr="00334986" w:rsidRDefault="00B14EB4" w:rsidP="00E91CC0">
            <w:pPr>
              <w:pStyle w:val="1TableText"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l-PL"/>
              </w:rPr>
              <w:t>kierownik robót drogowych</w:t>
            </w:r>
          </w:p>
        </w:tc>
        <w:tc>
          <w:tcPr>
            <w:tcW w:w="1842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EB4" w:rsidRPr="00334986" w:rsidRDefault="00B14EB4" w:rsidP="00E91CC0">
            <w:pPr>
              <w:pStyle w:val="1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14EB4" w:rsidRPr="00334986" w:rsidRDefault="00B14EB4" w:rsidP="00B14EB4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14EB4" w:rsidRPr="00334986" w:rsidRDefault="00B14EB4" w:rsidP="00B14E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14EB4" w:rsidRPr="00334986" w:rsidRDefault="00B14EB4" w:rsidP="00B14EB4">
      <w:pPr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14EB4" w:rsidRPr="00334986" w:rsidRDefault="00B14EB4" w:rsidP="00B14EB4">
      <w:pPr>
        <w:rPr>
          <w:rFonts w:asciiTheme="minorHAnsi" w:hAnsiTheme="minorHAnsi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keepNext/>
        <w:spacing w:line="276" w:lineRule="auto"/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>Załącznik nr 5 do SWZ</w:t>
      </w:r>
    </w:p>
    <w:p w:rsidR="00B14EB4" w:rsidRPr="00334986" w:rsidRDefault="00B14EB4" w:rsidP="00B14EB4">
      <w:pPr>
        <w:spacing w:line="276" w:lineRule="auto"/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B14EB4" w:rsidRPr="00334986" w:rsidRDefault="00B14EB4" w:rsidP="00B14EB4">
      <w:pPr>
        <w:spacing w:line="276" w:lineRule="auto"/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14EB4" w:rsidRPr="00334986" w:rsidRDefault="00B14EB4" w:rsidP="00B14EB4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B14EB4" w:rsidRPr="00334986" w:rsidRDefault="00B14EB4" w:rsidP="00B14EB4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</w:rPr>
        <w:t>ZOBOWIĄZANIE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do oddania Wykonawcy do dyspozycji niezbędnych zasobów 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oraz </w:t>
      </w:r>
      <w:r w:rsidRPr="00334986">
        <w:rPr>
          <w:rFonts w:asciiTheme="minorHAnsi" w:hAnsiTheme="minorHAnsi" w:cstheme="minorHAnsi"/>
          <w:b/>
          <w:sz w:val="22"/>
          <w:szCs w:val="22"/>
        </w:rPr>
        <w:t xml:space="preserve">oświadczenie podmiotu udostępniającego zasoby o niepodleganiu wykluczeniu 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oraz spełnianiu warunków udziału w postępowaniu</w:t>
      </w:r>
    </w:p>
    <w:p w:rsidR="00B14EB4" w:rsidRPr="00334986" w:rsidRDefault="00B14EB4" w:rsidP="00B14EB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64364782"/>
      <w:r w:rsidRPr="00334986">
        <w:rPr>
          <w:rFonts w:asciiTheme="minorHAnsi" w:hAnsiTheme="minorHAnsi" w:cstheme="minorHAnsi"/>
          <w:sz w:val="22"/>
          <w:szCs w:val="22"/>
        </w:rPr>
        <w:t>Nazwa podmiotu udostępniającego zasoby  ……………………………………………………………………….………….</w:t>
      </w:r>
    </w:p>
    <w:p w:rsidR="00B14EB4" w:rsidRPr="00334986" w:rsidRDefault="00B14EB4" w:rsidP="00B14EB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63114424"/>
      <w:r w:rsidRPr="00334986">
        <w:rPr>
          <w:rFonts w:asciiTheme="minorHAnsi" w:hAnsiTheme="minorHAnsi" w:cstheme="minorHAnsi"/>
          <w:sz w:val="22"/>
          <w:szCs w:val="22"/>
        </w:rPr>
        <w:t>Siedziba</w:t>
      </w:r>
      <w:bookmarkEnd w:id="2"/>
      <w:r w:rsidRPr="00334986">
        <w:rPr>
          <w:rFonts w:asciiTheme="minorHAnsi" w:hAnsiTheme="minorHAnsi" w:cstheme="minorHAnsi"/>
          <w:sz w:val="22"/>
          <w:szCs w:val="22"/>
        </w:rPr>
        <w:t xml:space="preserve">    </w:t>
      </w:r>
      <w:r w:rsidRPr="00334986">
        <w:rPr>
          <w:rFonts w:asciiTheme="minorHAnsi" w:hAnsiTheme="minorHAnsi" w:cstheme="minorHAnsi"/>
          <w:sz w:val="22"/>
          <w:szCs w:val="22"/>
        </w:rPr>
        <w:tab/>
        <w:t>…….</w:t>
      </w:r>
    </w:p>
    <w:p w:rsidR="00B14EB4" w:rsidRPr="00334986" w:rsidRDefault="00B14EB4" w:rsidP="00B14E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REGON    …………………………………………. </w:t>
      </w:r>
      <w:r w:rsidRPr="00334986">
        <w:rPr>
          <w:rFonts w:asciiTheme="minorHAnsi" w:hAnsiTheme="minorHAnsi" w:cstheme="minorHAnsi"/>
          <w:spacing w:val="-1"/>
          <w:sz w:val="22"/>
          <w:szCs w:val="22"/>
        </w:rPr>
        <w:t xml:space="preserve">NIP     </w:t>
      </w:r>
      <w:r w:rsidRPr="00334986">
        <w:rPr>
          <w:rFonts w:asciiTheme="minorHAnsi" w:hAnsiTheme="minorHAnsi" w:cstheme="minorHAnsi"/>
          <w:sz w:val="22"/>
          <w:szCs w:val="22"/>
        </w:rPr>
        <w:t>…………………………..…….……</w:t>
      </w:r>
      <w:bookmarkStart w:id="3" w:name="_Hlk63114662"/>
      <w:r w:rsidRPr="00334986">
        <w:rPr>
          <w:rFonts w:asciiTheme="minorHAnsi" w:hAnsiTheme="minorHAnsi" w:cstheme="minorHAnsi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4986">
        <w:rPr>
          <w:rFonts w:asciiTheme="minorHAnsi" w:hAnsiTheme="minorHAnsi" w:cstheme="minorHAnsi"/>
          <w:sz w:val="22"/>
          <w:szCs w:val="22"/>
        </w:rPr>
        <w:t xml:space="preserve">KRS </w:t>
      </w:r>
      <w:bookmarkStart w:id="4" w:name="_Hlk63114608"/>
      <w:r w:rsidRPr="0033498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bookmarkEnd w:id="3"/>
    <w:bookmarkEnd w:id="4"/>
    <w:p w:rsidR="00B14EB4" w:rsidRPr="00334986" w:rsidRDefault="00B14EB4" w:rsidP="00B14E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e-mail  …</w:t>
      </w:r>
      <w:bookmarkStart w:id="5" w:name="_Hlk63114630"/>
      <w:r w:rsidRPr="00334986">
        <w:rPr>
          <w:rFonts w:asciiTheme="minorHAnsi" w:hAnsiTheme="minorHAnsi" w:cstheme="minorHAnsi"/>
          <w:sz w:val="22"/>
          <w:szCs w:val="22"/>
        </w:rPr>
        <w:t>……………………….………………</w:t>
      </w:r>
      <w:bookmarkEnd w:id="5"/>
      <w:r w:rsidRPr="00334986">
        <w:rPr>
          <w:rFonts w:asciiTheme="minorHAnsi" w:hAnsiTheme="minorHAnsi" w:cstheme="minorHAnsi"/>
          <w:sz w:val="22"/>
          <w:szCs w:val="22"/>
        </w:rPr>
        <w:t xml:space="preserve">…….. </w:t>
      </w:r>
      <w:bookmarkEnd w:id="1"/>
      <w:r w:rsidRPr="00334986">
        <w:rPr>
          <w:rFonts w:asciiTheme="minorHAnsi" w:hAnsiTheme="minorHAnsi" w:cstheme="minorHAnsi"/>
          <w:sz w:val="22"/>
          <w:szCs w:val="22"/>
        </w:rPr>
        <w:t xml:space="preserve"> nr telefonu ……………………………………………….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Reprezentowany przez: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(imię, nazwisko)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B14EB4" w:rsidRPr="00334986" w:rsidRDefault="00B14EB4" w:rsidP="00B14E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kern w:val="2"/>
          <w:sz w:val="22"/>
          <w:szCs w:val="22"/>
        </w:rPr>
        <w:t xml:space="preserve">na podstawie art. 118 ustawy z dnia 11 września 2019 r. – Prawo zamówień publicznych </w:t>
      </w:r>
      <w:r w:rsidRPr="00334986">
        <w:rPr>
          <w:rFonts w:asciiTheme="minorHAnsi" w:hAnsiTheme="minorHAnsi" w:cstheme="minorHAnsi"/>
          <w:sz w:val="22"/>
          <w:szCs w:val="22"/>
        </w:rPr>
        <w:t>zobowiązuję się do udostępnienia do dyspozycji Wykonawcy: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……………………………………………………………………………………………………………………………………………………..…..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(nazwa wykonawcy)</w:t>
      </w:r>
    </w:p>
    <w:p w:rsidR="00B14EB4" w:rsidRPr="00334986" w:rsidRDefault="00B14EB4" w:rsidP="00B14E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zasobów wskazanych w niniejszym oświadczeniu na potrzeby realizacji zamówienia pod nazwą:</w:t>
      </w:r>
    </w:p>
    <w:p w:rsidR="00B14EB4" w:rsidRPr="00334986" w:rsidRDefault="00B14EB4" w:rsidP="00B14EB4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„</w:t>
      </w:r>
      <w:r w:rsidRPr="00334986">
        <w:rPr>
          <w:rFonts w:asciiTheme="minorHAnsi" w:hAnsiTheme="minorHAnsi" w:cstheme="minorHAnsi"/>
          <w:bCs w:val="0"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</w:t>
      </w:r>
    </w:p>
    <w:p w:rsidR="00B14EB4" w:rsidRPr="00334986" w:rsidRDefault="00B14EB4" w:rsidP="00B14EB4">
      <w:pPr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</w:rPr>
      </w:pPr>
    </w:p>
    <w:p w:rsidR="00B14EB4" w:rsidRPr="00334986" w:rsidRDefault="00B14EB4" w:rsidP="00B14EB4">
      <w:pPr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Ponadto oświadczam, że</w:t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B14EB4" w:rsidRPr="00334986" w:rsidRDefault="00B14EB4" w:rsidP="00B14EB4">
      <w:pPr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Pr="00334986" w:rsidRDefault="00B14EB4" w:rsidP="00B14EB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 xml:space="preserve">udostępniam Wykonawcy zasoby, w następującym zakresie: </w:t>
      </w:r>
    </w:p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4375981"/>
      <w:r w:rsidRPr="0033498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B14EB4" w:rsidRPr="00334986" w:rsidRDefault="00B14EB4" w:rsidP="00B14EB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sposób wykorzystania udostępnionych przeze mnie zasobów będzie następujący:</w:t>
      </w:r>
    </w:p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B14EB4" w:rsidRPr="00334986" w:rsidRDefault="00B14EB4" w:rsidP="00B14EB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lastRenderedPageBreak/>
        <w:t>okres wykorzystania udostępnionych przeze mnie zasobów będzie wynosił:</w:t>
      </w:r>
    </w:p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33498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B14EB4" w:rsidRPr="00334986" w:rsidRDefault="00B14EB4" w:rsidP="00B14EB4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w stosunku do podmiotu, który reprezentuję nie zachodzą podstawy wykluczenia z postępowania na podstawie </w:t>
      </w:r>
      <w:r w:rsidRPr="00334986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i art. 109 ust. 1 pkt. 5,7,8 ustawy Pzp. </w:t>
      </w:r>
    </w:p>
    <w:p w:rsidR="00B14EB4" w:rsidRPr="00334986" w:rsidRDefault="00B14EB4" w:rsidP="00B14EB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podmiot, który reprezentuję spełnia warunki udziału w postępowaniu, w zakresie w jakim wykonawca powołuje się na jego zasoby.</w:t>
      </w:r>
    </w:p>
    <w:p w:rsidR="00B14EB4" w:rsidRPr="00334986" w:rsidRDefault="00B14EB4" w:rsidP="00B14EB4">
      <w:pPr>
        <w:autoSpaceDE w:val="0"/>
        <w:autoSpaceDN w:val="0"/>
        <w:adjustRightInd w:val="0"/>
        <w:spacing w:line="276" w:lineRule="auto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4EB4" w:rsidRPr="00334986" w:rsidRDefault="00B14EB4" w:rsidP="00B14EB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14EB4" w:rsidRPr="00334986" w:rsidRDefault="00B14EB4" w:rsidP="00B14EB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EB4" w:rsidRDefault="00B14EB4"/>
    <w:sectPr w:rsidR="00B1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7A" w:rsidRDefault="0006577A" w:rsidP="0006577A">
      <w:r>
        <w:separator/>
      </w:r>
    </w:p>
  </w:endnote>
  <w:endnote w:type="continuationSeparator" w:id="0">
    <w:p w:rsidR="0006577A" w:rsidRDefault="0006577A" w:rsidP="0006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7A" w:rsidRDefault="0006577A" w:rsidP="0006577A">
      <w:r>
        <w:separator/>
      </w:r>
    </w:p>
  </w:footnote>
  <w:footnote w:type="continuationSeparator" w:id="0">
    <w:p w:rsidR="0006577A" w:rsidRDefault="0006577A" w:rsidP="0006577A">
      <w:r>
        <w:continuationSeparator/>
      </w:r>
    </w:p>
  </w:footnote>
  <w:footnote w:id="1">
    <w:p w:rsidR="00B14EB4" w:rsidRDefault="00B14EB4" w:rsidP="00B14E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B14EB4" w:rsidRPr="00E26E64" w:rsidRDefault="00B14EB4" w:rsidP="00B14EB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B14EB4" w:rsidRPr="00E26E64" w:rsidRDefault="00B14EB4" w:rsidP="00B14EB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E26E64">
        <w:rPr>
          <w:rFonts w:asciiTheme="minorHAnsi" w:hAnsiTheme="minorHAnsi" w:cstheme="minorHAnsi"/>
          <w:sz w:val="18"/>
          <w:szCs w:val="18"/>
        </w:rPr>
        <w:t xml:space="preserve"> lub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E26E64">
        <w:rPr>
          <w:rFonts w:asciiTheme="minorHAnsi" w:hAnsiTheme="minorHAnsi" w:cstheme="minorHAnsi"/>
          <w:sz w:val="18"/>
          <w:szCs w:val="18"/>
        </w:rPr>
        <w:t xml:space="preserve"> SWZ</w:t>
      </w:r>
    </w:p>
  </w:footnote>
  <w:footnote w:id="4">
    <w:p w:rsidR="00B14EB4" w:rsidRPr="004E273E" w:rsidRDefault="00B14EB4" w:rsidP="00B14EB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B14EB4" w:rsidRPr="004E273E" w:rsidRDefault="00B14EB4" w:rsidP="00B14EB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:rsidR="0006577A" w:rsidRPr="00782525" w:rsidRDefault="0006577A" w:rsidP="0006577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>
        <w:rPr>
          <w:rFonts w:asciiTheme="minorHAnsi" w:hAnsiTheme="minorHAnsi" w:cstheme="minorHAnsi"/>
          <w:sz w:val="16"/>
          <w:szCs w:val="16"/>
        </w:rPr>
        <w:t xml:space="preserve">rozdziale VII ust. 1 pkt. a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postawione wymagania, jeżeli Wykonawca wykonał je w ramach innych wielozakresowych zadań</w:t>
      </w:r>
    </w:p>
  </w:footnote>
  <w:footnote w:id="7">
    <w:p w:rsidR="0006577A" w:rsidRPr="00777FC2" w:rsidRDefault="0006577A" w:rsidP="000657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>
        <w:rPr>
          <w:rFonts w:asciiTheme="minorHAnsi" w:hAnsiTheme="minorHAnsi" w:cstheme="minorHAnsi"/>
          <w:sz w:val="16"/>
          <w:szCs w:val="16"/>
        </w:rPr>
        <w:t>niające wymagania zawarte w rozdziale IX ust. 1 pkt. a</w:t>
      </w:r>
      <w:r w:rsidRPr="007825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7A" w:rsidRDefault="0006577A" w:rsidP="0006577A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Państwowa Uczelnia Angelusa Silesiusa</w:t>
    </w:r>
  </w:p>
  <w:p w:rsidR="0006577A" w:rsidRPr="0006577A" w:rsidRDefault="0006577A" w:rsidP="0006577A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AA3"/>
    <w:multiLevelType w:val="hybridMultilevel"/>
    <w:tmpl w:val="869EF0A8"/>
    <w:lvl w:ilvl="0" w:tplc="1614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7A"/>
    <w:rsid w:val="0006577A"/>
    <w:rsid w:val="00586593"/>
    <w:rsid w:val="005B178F"/>
    <w:rsid w:val="00B14EB4"/>
    <w:rsid w:val="00EC305D"/>
    <w:rsid w:val="00EF67B6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D1C6"/>
  <w15:chartTrackingRefBased/>
  <w15:docId w15:val="{2E4D6872-BACC-4909-81C6-50237CC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577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657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657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6577A"/>
    <w:rPr>
      <w:vertAlign w:val="superscript"/>
    </w:rPr>
  </w:style>
  <w:style w:type="character" w:customStyle="1" w:styleId="ms-long1">
    <w:name w:val="ms-long1"/>
    <w:basedOn w:val="Domylnaczcionkaakapitu"/>
    <w:qFormat/>
    <w:rsid w:val="0006577A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57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percze1">
    <w:name w:val="Hiperłącze1"/>
    <w:qFormat/>
    <w:rsid w:val="000657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5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B14EB4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B14EB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awartotabeli">
    <w:name w:val="Zawartość tabeli"/>
    <w:basedOn w:val="Normalny"/>
    <w:rsid w:val="00B14EB4"/>
    <w:pPr>
      <w:suppressLineNumbers/>
      <w:spacing w:line="100" w:lineRule="atLeast"/>
      <w:textAlignment w:val="baseline"/>
    </w:pPr>
    <w:rPr>
      <w:kern w:val="1"/>
    </w:rPr>
  </w:style>
  <w:style w:type="paragraph" w:customStyle="1" w:styleId="Standard">
    <w:name w:val="Standard"/>
    <w:qFormat/>
    <w:rsid w:val="00B14EB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wcity1">
    <w:name w:val="Tekst podstawowy wcięty1"/>
    <w:basedOn w:val="Normalny"/>
    <w:rsid w:val="00B14EB4"/>
    <w:pPr>
      <w:ind w:left="2268"/>
    </w:pPr>
    <w:rPr>
      <w:rFonts w:ascii="Arial" w:hAnsi="Arial" w:cs="Arial"/>
      <w:b/>
      <w:bCs/>
      <w:lang w:eastAsia="pl-PL"/>
    </w:r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B14EB4"/>
    <w:pPr>
      <w:keepNext/>
      <w:keepLines/>
      <w:tabs>
        <w:tab w:val="num" w:pos="1004"/>
        <w:tab w:val="left" w:pos="1701"/>
      </w:tabs>
      <w:spacing w:before="400" w:after="120"/>
      <w:ind w:left="1004" w:hanging="720"/>
      <w:jc w:val="both"/>
    </w:pPr>
    <w:rPr>
      <w:rFonts w:ascii="Cambria" w:hAnsi="Cambria"/>
      <w:b/>
      <w:szCs w:val="22"/>
      <w:lang w:eastAsia="pl-PL"/>
    </w:rPr>
  </w:style>
  <w:style w:type="paragraph" w:customStyle="1" w:styleId="1TableHead">
    <w:name w:val="1Table_Head"/>
    <w:rsid w:val="00B14EB4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B14EB4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B14EB4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2021-11-25T08:18:00Z</dcterms:created>
  <dcterms:modified xsi:type="dcterms:W3CDTF">2021-11-25T08:18:00Z</dcterms:modified>
</cp:coreProperties>
</file>