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44" w:rsidRDefault="00986F44" w:rsidP="00986F44"/>
    <w:p w:rsidR="00986F44" w:rsidRPr="008F091C" w:rsidRDefault="00986F44" w:rsidP="00986F44">
      <w:pPr>
        <w:ind w:firstLine="708"/>
        <w:jc w:val="right"/>
        <w:rPr>
          <w:rFonts w:cstheme="minorHAnsi"/>
        </w:rPr>
      </w:pPr>
      <w:r>
        <w:tab/>
      </w:r>
      <w:r w:rsidRPr="008F091C">
        <w:rPr>
          <w:rFonts w:cstheme="minorHAnsi"/>
        </w:rPr>
        <w:t>Załącznik nr 2</w:t>
      </w:r>
    </w:p>
    <w:p w:rsidR="00986F44" w:rsidRPr="008F091C" w:rsidRDefault="00986F44" w:rsidP="00986F44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986F44" w:rsidRPr="008F091C" w:rsidRDefault="00986F44" w:rsidP="00986F44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986F44" w:rsidRPr="00D23E0C" w:rsidRDefault="00986F44" w:rsidP="00986F44">
      <w:pPr>
        <w:jc w:val="center"/>
        <w:rPr>
          <w:rFonts w:cstheme="minorHAnsi"/>
          <w:b/>
          <w:sz w:val="24"/>
          <w:szCs w:val="24"/>
        </w:rPr>
      </w:pPr>
    </w:p>
    <w:p w:rsidR="00986F44" w:rsidRPr="00D23E0C" w:rsidRDefault="00986F44" w:rsidP="00986F44">
      <w:pPr>
        <w:jc w:val="center"/>
        <w:rPr>
          <w:rFonts w:cstheme="minorHAnsi"/>
          <w:sz w:val="24"/>
          <w:szCs w:val="24"/>
        </w:rPr>
      </w:pPr>
      <w:bookmarkStart w:id="0" w:name="_GoBack"/>
      <w:r w:rsidRPr="00D23E0C">
        <w:rPr>
          <w:rFonts w:cstheme="minorHAnsi"/>
          <w:sz w:val="24"/>
          <w:szCs w:val="24"/>
        </w:rPr>
        <w:t xml:space="preserve">Wykaz zrealizowanych </w:t>
      </w:r>
      <w:bookmarkEnd w:id="0"/>
      <w:r w:rsidRPr="00D23E0C">
        <w:rPr>
          <w:rFonts w:cstheme="minorHAnsi"/>
          <w:sz w:val="24"/>
          <w:szCs w:val="24"/>
        </w:rPr>
        <w:t xml:space="preserve">minimum dwóch  szkoleń z zakresu </w:t>
      </w:r>
    </w:p>
    <w:p w:rsidR="00986F44" w:rsidRPr="00D23E0C" w:rsidRDefault="00986F44" w:rsidP="00986F4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przedmiotu zamówienia</w:t>
      </w:r>
      <w:r w:rsidRPr="00D23E0C">
        <w:rPr>
          <w:rFonts w:cstheme="minorHAnsi"/>
          <w:sz w:val="24"/>
          <w:szCs w:val="24"/>
        </w:rPr>
        <w:t xml:space="preserve"> z ostatnich dwóch lat</w:t>
      </w:r>
    </w:p>
    <w:p w:rsidR="00986F44" w:rsidRPr="00D23E0C" w:rsidRDefault="00986F44" w:rsidP="00986F44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 wymiarze co najmniej 8 godzin </w:t>
      </w:r>
    </w:p>
    <w:p w:rsidR="00986F44" w:rsidRPr="00D23E0C" w:rsidRDefault="00986F44" w:rsidP="00986F44">
      <w:pPr>
        <w:jc w:val="center"/>
        <w:rPr>
          <w:rFonts w:cstheme="minorHAnsi"/>
          <w:sz w:val="24"/>
          <w:szCs w:val="24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986F44" w:rsidRPr="00896FB5" w:rsidTr="00673348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86F44" w:rsidRPr="00896FB5" w:rsidRDefault="00986F44" w:rsidP="006733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986F44" w:rsidRPr="00896FB5" w:rsidTr="0067334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</w:tr>
      <w:tr w:rsidR="00986F44" w:rsidRPr="00896FB5" w:rsidTr="0067334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</w:tr>
      <w:tr w:rsidR="00986F44" w:rsidRPr="00896FB5" w:rsidTr="00673348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44" w:rsidRPr="00896FB5" w:rsidRDefault="00986F44" w:rsidP="00673348">
            <w:pPr>
              <w:jc w:val="both"/>
              <w:rPr>
                <w:rFonts w:cstheme="minorHAnsi"/>
              </w:rPr>
            </w:pPr>
          </w:p>
        </w:tc>
      </w:tr>
    </w:tbl>
    <w:p w:rsidR="00986F44" w:rsidRDefault="00986F44" w:rsidP="00986F44">
      <w:pPr>
        <w:rPr>
          <w:rFonts w:cstheme="minorHAnsi"/>
          <w:sz w:val="18"/>
          <w:szCs w:val="18"/>
        </w:rPr>
      </w:pPr>
    </w:p>
    <w:p w:rsidR="00986F44" w:rsidRDefault="00986F44" w:rsidP="00986F44">
      <w:pPr>
        <w:spacing w:after="0"/>
        <w:jc w:val="right"/>
        <w:rPr>
          <w:rFonts w:cstheme="minorHAnsi"/>
          <w:sz w:val="18"/>
          <w:szCs w:val="18"/>
        </w:rPr>
      </w:pPr>
    </w:p>
    <w:p w:rsidR="00986F44" w:rsidRPr="00257803" w:rsidRDefault="00986F44" w:rsidP="00986F44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986F44" w:rsidRPr="00257803" w:rsidRDefault="00986F44" w:rsidP="00986F44">
      <w:pPr>
        <w:spacing w:after="0"/>
        <w:jc w:val="both"/>
        <w:rPr>
          <w:rFonts w:cstheme="minorHAnsi"/>
          <w:sz w:val="18"/>
          <w:szCs w:val="18"/>
        </w:rPr>
      </w:pPr>
    </w:p>
    <w:p w:rsidR="00986F44" w:rsidRPr="00257803" w:rsidRDefault="00986F44" w:rsidP="00986F44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986F44" w:rsidRDefault="00986F44" w:rsidP="00986F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986F44" w:rsidRDefault="00986F44" w:rsidP="00986F44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sectPr w:rsidR="00986F44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86F44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57BDA8" wp14:editId="1513B259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ADAB6B" wp14:editId="3495EC5B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86F44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986F44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86F44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86F44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86F44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86F44">
    <w:pPr>
      <w:pStyle w:val="Nagwek"/>
    </w:pPr>
    <w:r>
      <w:rPr>
        <w:noProof/>
        <w:lang w:eastAsia="pl-PL"/>
      </w:rPr>
      <w:drawing>
        <wp:inline distT="0" distB="0" distL="0" distR="0" wp14:anchorId="2266515D" wp14:editId="4A4C189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44"/>
    <w:rsid w:val="00986F44"/>
    <w:rsid w:val="00B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EBF9"/>
  <w15:chartTrackingRefBased/>
  <w15:docId w15:val="{3A0E9569-4CCF-4229-A4E5-D0FBDFF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F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2021-09-01T10:11:00Z</dcterms:created>
  <dcterms:modified xsi:type="dcterms:W3CDTF">2021-09-01T10:12:00Z</dcterms:modified>
</cp:coreProperties>
</file>